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32106" w14:textId="77777777" w:rsidR="008D4948" w:rsidRDefault="000B7C73" w:rsidP="00B27002">
      <w:r>
        <w:t xml:space="preserve">                       </w:t>
      </w:r>
    </w:p>
    <w:tbl>
      <w:tblPr>
        <w:tblStyle w:val="Tabellenraster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436"/>
      </w:tblGrid>
      <w:tr w:rsidR="008D4948" w14:paraId="41021A69" w14:textId="77777777" w:rsidTr="00732BA1">
        <w:trPr>
          <w:trHeight w:val="4312"/>
        </w:trPr>
        <w:tc>
          <w:tcPr>
            <w:tcW w:w="4395" w:type="dxa"/>
          </w:tcPr>
          <w:p w14:paraId="7C37162C" w14:textId="1A73E31D" w:rsidR="008D4948" w:rsidRDefault="008D4948" w:rsidP="00B27002"/>
          <w:p w14:paraId="775474C4" w14:textId="501BEB79" w:rsidR="008D4948" w:rsidRDefault="008D4948" w:rsidP="00B27002">
            <w:r w:rsidRPr="00BC0EF4">
              <w:rPr>
                <w:noProof/>
                <w:lang w:eastAsia="de-CH"/>
              </w:rPr>
              <w:drawing>
                <wp:anchor distT="0" distB="0" distL="114300" distR="114300" simplePos="0" relativeHeight="251658240" behindDoc="1" locked="0" layoutInCell="1" allowOverlap="1" wp14:anchorId="0626B1E9" wp14:editId="6DADA82E">
                  <wp:simplePos x="0" y="0"/>
                  <wp:positionH relativeFrom="margin">
                    <wp:posOffset>91938</wp:posOffset>
                  </wp:positionH>
                  <wp:positionV relativeFrom="paragraph">
                    <wp:posOffset>16510</wp:posOffset>
                  </wp:positionV>
                  <wp:extent cx="1958340" cy="1403707"/>
                  <wp:effectExtent l="0" t="0" r="3810" b="6350"/>
                  <wp:wrapNone/>
                  <wp:docPr id="2" name="Bild 2" descr="Macintosh HD:Users:Erika:Desktop:Logo-TeamUeber60_3.15-s/w-druck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Erika:Desktop:Logo-TeamUeber60_3.15-s/w-druck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40" cy="1403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3F99">
              <w:t xml:space="preserve">      </w:t>
            </w:r>
          </w:p>
          <w:p w14:paraId="552957D6" w14:textId="49616D26" w:rsidR="008D4948" w:rsidRDefault="008D4948" w:rsidP="00B27002"/>
          <w:p w14:paraId="59BC280B" w14:textId="02A25115" w:rsidR="008D4948" w:rsidRDefault="008D4948" w:rsidP="00B27002"/>
          <w:p w14:paraId="4DADE17B" w14:textId="77777777" w:rsidR="008D4948" w:rsidRDefault="008D4948" w:rsidP="00B27002"/>
          <w:p w14:paraId="573AE70E" w14:textId="77777777" w:rsidR="008D4948" w:rsidRDefault="008D4948" w:rsidP="00B27002"/>
          <w:p w14:paraId="7CEF80C3" w14:textId="77777777" w:rsidR="008D4948" w:rsidRDefault="008D4948" w:rsidP="00B27002"/>
          <w:p w14:paraId="27C86859" w14:textId="59296588" w:rsidR="008D4948" w:rsidRDefault="002C7912" w:rsidP="00B27002">
            <w:r>
              <w:t xml:space="preserve">  </w:t>
            </w:r>
          </w:p>
          <w:p w14:paraId="056A1261" w14:textId="77777777" w:rsidR="008D4948" w:rsidRDefault="008D4948" w:rsidP="00B27002"/>
          <w:p w14:paraId="6C8981C9" w14:textId="77777777" w:rsidR="008D4948" w:rsidRDefault="008D4948" w:rsidP="00B27002">
            <w:pPr>
              <w:rPr>
                <w:sz w:val="40"/>
                <w:szCs w:val="40"/>
              </w:rPr>
            </w:pPr>
          </w:p>
          <w:p w14:paraId="7E4A77D8" w14:textId="7346A91B" w:rsidR="008D4948" w:rsidRPr="008D4948" w:rsidRDefault="008D4948" w:rsidP="00B27002">
            <w:pPr>
              <w:rPr>
                <w:sz w:val="40"/>
                <w:szCs w:val="40"/>
              </w:rPr>
            </w:pPr>
            <w:r w:rsidRPr="008D4948">
              <w:rPr>
                <w:sz w:val="40"/>
                <w:szCs w:val="40"/>
              </w:rPr>
              <w:t>Senioren Wanderung</w:t>
            </w:r>
            <w:r w:rsidR="002C7912">
              <w:rPr>
                <w:sz w:val="40"/>
                <w:szCs w:val="40"/>
              </w:rPr>
              <w:t xml:space="preserve">      </w:t>
            </w:r>
          </w:p>
          <w:p w14:paraId="1D12819A" w14:textId="77777777" w:rsidR="008D4948" w:rsidRDefault="008D4948" w:rsidP="00B27002"/>
          <w:p w14:paraId="50DB6E3F" w14:textId="2E87113A" w:rsidR="009A0F4B" w:rsidRPr="008D4948" w:rsidRDefault="009A0F4B" w:rsidP="009A0F4B">
            <w:r>
              <w:rPr>
                <w:b/>
                <w:sz w:val="40"/>
                <w:szCs w:val="40"/>
              </w:rPr>
              <w:t>Panoramaweg Buchberg</w:t>
            </w:r>
          </w:p>
          <w:p w14:paraId="0DF9AED6" w14:textId="77777777" w:rsidR="008D4948" w:rsidRDefault="008D4948" w:rsidP="00B27002"/>
        </w:tc>
        <w:tc>
          <w:tcPr>
            <w:tcW w:w="5436" w:type="dxa"/>
          </w:tcPr>
          <w:p w14:paraId="2CD1500C" w14:textId="77777777" w:rsidR="00732BA1" w:rsidRDefault="00623F99" w:rsidP="00B27002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3EB5015D" w14:textId="370881A0" w:rsidR="008D4948" w:rsidRDefault="00732BA1" w:rsidP="00B27002"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4A94E70C" wp14:editId="5C61A965">
                  <wp:extent cx="3088370" cy="2316480"/>
                  <wp:effectExtent l="0" t="0" r="0" b="762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489" cy="234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3F99">
              <w:rPr>
                <w:noProof/>
              </w:rPr>
              <w:t xml:space="preserve">    </w:t>
            </w:r>
            <w:r w:rsidR="009A0F4B">
              <w:rPr>
                <w:noProof/>
              </w:rPr>
              <w:t xml:space="preserve">        </w:t>
            </w:r>
            <w:r w:rsidR="00623F99">
              <w:rPr>
                <w:noProof/>
              </w:rPr>
              <w:t xml:space="preserve">    </w:t>
            </w:r>
          </w:p>
        </w:tc>
      </w:tr>
    </w:tbl>
    <w:p w14:paraId="0828880A" w14:textId="77777777" w:rsidR="00661D9F" w:rsidRDefault="009F0C4F" w:rsidP="00BB288E">
      <w:pPr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br/>
      </w:r>
    </w:p>
    <w:p w14:paraId="25A69DAC" w14:textId="6A097709" w:rsidR="00F011B6" w:rsidRPr="00623F99" w:rsidRDefault="007501FA" w:rsidP="00BB288E">
      <w:pPr>
        <w:rPr>
          <w:b/>
          <w:bCs/>
          <w:sz w:val="36"/>
          <w:szCs w:val="36"/>
        </w:rPr>
      </w:pPr>
      <w:r w:rsidRPr="00623F99">
        <w:rPr>
          <w:b/>
          <w:bCs/>
          <w:sz w:val="36"/>
          <w:szCs w:val="36"/>
        </w:rPr>
        <w:t xml:space="preserve">Donnerstag, </w:t>
      </w:r>
      <w:r w:rsidR="00D93792" w:rsidRPr="00623F99">
        <w:rPr>
          <w:b/>
          <w:bCs/>
          <w:sz w:val="36"/>
          <w:szCs w:val="36"/>
        </w:rPr>
        <w:t>1</w:t>
      </w:r>
      <w:r w:rsidR="00623F99" w:rsidRPr="00623F99">
        <w:rPr>
          <w:b/>
          <w:bCs/>
          <w:sz w:val="36"/>
          <w:szCs w:val="36"/>
        </w:rPr>
        <w:t>7</w:t>
      </w:r>
      <w:r w:rsidR="000B7C73" w:rsidRPr="00623F99">
        <w:rPr>
          <w:b/>
          <w:bCs/>
          <w:sz w:val="36"/>
          <w:szCs w:val="36"/>
        </w:rPr>
        <w:t xml:space="preserve">. </w:t>
      </w:r>
      <w:r w:rsidR="00623F99" w:rsidRPr="00623F99">
        <w:rPr>
          <w:b/>
          <w:bCs/>
          <w:sz w:val="36"/>
          <w:szCs w:val="36"/>
        </w:rPr>
        <w:t>September 2026</w:t>
      </w:r>
    </w:p>
    <w:p w14:paraId="6DA213C2" w14:textId="6B5F4499" w:rsidR="007E3C51" w:rsidRPr="00A117E0" w:rsidRDefault="00A117E0" w:rsidP="00137F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72727"/>
          <w:sz w:val="24"/>
          <w:szCs w:val="24"/>
          <w:lang w:eastAsia="de-CH"/>
        </w:rPr>
      </w:pPr>
      <w:r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>M</w:t>
      </w:r>
      <w:r w:rsidRPr="00A117E0">
        <w:rPr>
          <w:rFonts w:ascii="Arial" w:hAnsi="Arial" w:cs="Arial"/>
          <w:sz w:val="24"/>
          <w:szCs w:val="24"/>
        </w:rPr>
        <w:t>it Zug u</w:t>
      </w:r>
      <w:r>
        <w:rPr>
          <w:rFonts w:ascii="Arial" w:hAnsi="Arial" w:cs="Arial"/>
          <w:sz w:val="24"/>
          <w:szCs w:val="24"/>
        </w:rPr>
        <w:t>nd</w:t>
      </w:r>
      <w:r w:rsidRPr="00A117E0">
        <w:rPr>
          <w:rFonts w:ascii="Arial" w:hAnsi="Arial" w:cs="Arial"/>
          <w:sz w:val="24"/>
          <w:szCs w:val="24"/>
        </w:rPr>
        <w:t xml:space="preserve"> Postauto treffen wir um 10.26</w:t>
      </w:r>
      <w:r w:rsidR="00CF44E3">
        <w:rPr>
          <w:rFonts w:ascii="Arial" w:hAnsi="Arial" w:cs="Arial"/>
          <w:sz w:val="24"/>
          <w:szCs w:val="24"/>
        </w:rPr>
        <w:t xml:space="preserve"> Uhr</w:t>
      </w:r>
      <w:r w:rsidRPr="00A117E0">
        <w:rPr>
          <w:rFonts w:ascii="Arial" w:hAnsi="Arial" w:cs="Arial"/>
          <w:sz w:val="24"/>
          <w:szCs w:val="24"/>
        </w:rPr>
        <w:t xml:space="preserve"> in Buchberg ein und geniessen </w:t>
      </w:r>
      <w:r w:rsidR="003174E3"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bei der Kirche </w:t>
      </w:r>
      <w:r w:rsidR="007E3C51"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>gleich</w:t>
      </w:r>
      <w:r w:rsidR="003174E3"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 </w:t>
      </w:r>
      <w:r w:rsidR="007E3C51"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den wunderschönen Blick auf </w:t>
      </w:r>
      <w:r w:rsidR="003174E3"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die Reben und </w:t>
      </w:r>
      <w:r w:rsidR="007E3C51"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>den Rhein, der sich sanft durch das Tal schlängel</w:t>
      </w:r>
      <w:r w:rsidR="003174E3"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t. </w:t>
      </w:r>
      <w:r w:rsidR="007E3C51"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Unterwegs </w:t>
      </w:r>
      <w:r w:rsidR="00FA4F60"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>gibt es</w:t>
      </w:r>
      <w:r w:rsidR="007E3C51"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 no</w:t>
      </w:r>
      <w:r w:rsidR="00FA4F60" w:rsidRP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ch weitere Aussichtspunkte. </w:t>
      </w:r>
    </w:p>
    <w:p w14:paraId="556080FA" w14:textId="77777777" w:rsidR="00073590" w:rsidRDefault="00073590" w:rsidP="00137F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72727"/>
          <w:sz w:val="24"/>
          <w:szCs w:val="24"/>
          <w:lang w:eastAsia="de-CH"/>
        </w:rPr>
      </w:pPr>
      <w:r>
        <w:rPr>
          <w:rFonts w:ascii="Arial" w:eastAsia="Times New Roman" w:hAnsi="Arial" w:cs="Arial"/>
          <w:noProof/>
          <w:color w:val="272727"/>
          <w:sz w:val="24"/>
          <w:szCs w:val="24"/>
          <w:lang w:eastAsia="de-CH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7EF3154B" wp14:editId="53034F93">
                <wp:simplePos x="0" y="0"/>
                <wp:positionH relativeFrom="column">
                  <wp:posOffset>9227185</wp:posOffset>
                </wp:positionH>
                <wp:positionV relativeFrom="paragraph">
                  <wp:posOffset>1080135</wp:posOffset>
                </wp:positionV>
                <wp:extent cx="360" cy="360"/>
                <wp:effectExtent l="57150" t="57150" r="57150" b="57150"/>
                <wp:wrapNone/>
                <wp:docPr id="307078037" name="Freihand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575CD4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20" o:spid="_x0000_s1026" type="#_x0000_t75" style="position:absolute;margin-left:725.85pt;margin-top:84.35pt;width:1.45pt;height: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">
                <v:imagedata r:id="rId8" o:title=""/>
              </v:shape>
            </w:pict>
          </mc:Fallback>
        </mc:AlternateContent>
      </w:r>
      <w:r w:rsidR="009907CB">
        <w:rPr>
          <w:rFonts w:ascii="Arial" w:eastAsia="Times New Roman" w:hAnsi="Arial" w:cs="Arial"/>
          <w:color w:val="272727"/>
          <w:sz w:val="24"/>
          <w:szCs w:val="24"/>
          <w:lang w:eastAsia="de-CH"/>
        </w:rPr>
        <w:br/>
      </w:r>
      <w:r w:rsidR="00A117E0" w:rsidRPr="00A117E0">
        <w:rPr>
          <w:rFonts w:ascii="Arial" w:hAnsi="Arial" w:cs="Arial"/>
          <w:sz w:val="24"/>
          <w:szCs w:val="24"/>
        </w:rPr>
        <w:t>Wir wandern zusammen bis zum Kiosk der Besenbeiz Lindenhof, wo es feine Glace zu kaufen gibt. Wer genug gewandert ist</w:t>
      </w:r>
      <w:r w:rsidR="00A117E0">
        <w:rPr>
          <w:rFonts w:ascii="Arial" w:hAnsi="Arial" w:cs="Arial"/>
          <w:sz w:val="24"/>
          <w:szCs w:val="24"/>
        </w:rPr>
        <w:t>,</w:t>
      </w:r>
      <w:r w:rsidR="00A117E0" w:rsidRPr="00A117E0">
        <w:rPr>
          <w:rFonts w:ascii="Arial" w:hAnsi="Arial" w:cs="Arial"/>
          <w:sz w:val="24"/>
          <w:szCs w:val="24"/>
        </w:rPr>
        <w:t xml:space="preserve"> kann gemütlich zurück ins sc</w:t>
      </w:r>
      <w:r w:rsidR="007A0896">
        <w:rPr>
          <w:rFonts w:ascii="Arial" w:hAnsi="Arial" w:cs="Arial"/>
          <w:sz w:val="24"/>
          <w:szCs w:val="24"/>
        </w:rPr>
        <w:t>hmucke</w:t>
      </w:r>
      <w:r w:rsidR="00A117E0" w:rsidRPr="00A117E0">
        <w:rPr>
          <w:rFonts w:ascii="Arial" w:hAnsi="Arial" w:cs="Arial"/>
          <w:sz w:val="24"/>
          <w:szCs w:val="24"/>
        </w:rPr>
        <w:t xml:space="preserve"> Dorf Buchberg spazieren</w:t>
      </w:r>
      <w:r w:rsidR="007A0896">
        <w:rPr>
          <w:rFonts w:ascii="Arial" w:hAnsi="Arial" w:cs="Arial"/>
          <w:sz w:val="24"/>
          <w:szCs w:val="24"/>
        </w:rPr>
        <w:t xml:space="preserve"> und dort etwas verweilen.</w:t>
      </w:r>
      <w:r w:rsidR="00A117E0" w:rsidRPr="00A117E0">
        <w:rPr>
          <w:rFonts w:ascii="Arial" w:hAnsi="Arial" w:cs="Arial"/>
          <w:sz w:val="24"/>
          <w:szCs w:val="24"/>
        </w:rPr>
        <w:t xml:space="preserve"> </w:t>
      </w:r>
      <w:r w:rsidR="009907CB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Auch einige Perlen der Baukultur lassen sich dort entdecken. </w:t>
      </w:r>
      <w:r w:rsidR="009907CB">
        <w:rPr>
          <w:rFonts w:ascii="Arial" w:eastAsia="Times New Roman" w:hAnsi="Arial" w:cs="Arial"/>
          <w:color w:val="272727"/>
          <w:sz w:val="24"/>
          <w:szCs w:val="24"/>
          <w:lang w:eastAsia="de-CH"/>
        </w:rPr>
        <w:br/>
      </w:r>
      <w:r w:rsidR="009907CB">
        <w:rPr>
          <w:rFonts w:ascii="Arial" w:eastAsia="Times New Roman" w:hAnsi="Arial" w:cs="Arial"/>
          <w:color w:val="272727"/>
          <w:sz w:val="24"/>
          <w:szCs w:val="24"/>
          <w:lang w:eastAsia="de-CH"/>
        </w:rPr>
        <w:br/>
        <w:t xml:space="preserve">Wir anderen wandern noch etwas weiter und picknicken am Waldrand. </w:t>
      </w:r>
      <w:r w:rsidR="00305009">
        <w:rPr>
          <w:rFonts w:ascii="Arial" w:eastAsia="Times New Roman" w:hAnsi="Arial" w:cs="Arial"/>
          <w:color w:val="272727"/>
          <w:sz w:val="24"/>
          <w:szCs w:val="24"/>
          <w:lang w:eastAsia="de-CH"/>
        </w:rPr>
        <w:t>Die</w:t>
      </w:r>
    </w:p>
    <w:p w14:paraId="05C79596" w14:textId="0F477F85" w:rsidR="002C7912" w:rsidRPr="00073590" w:rsidRDefault="00305009" w:rsidP="00137FA0">
      <w:pPr>
        <w:shd w:val="clear" w:color="auto" w:fill="FFFFFF"/>
        <w:tabs>
          <w:tab w:val="left" w:pos="2268"/>
        </w:tabs>
        <w:spacing w:after="0" w:line="240" w:lineRule="auto"/>
        <w:textAlignment w:val="baseline"/>
        <w:rPr>
          <w:rStyle w:val="Hyperlink"/>
          <w:rFonts w:ascii="Arial" w:eastAsia="Times New Roman" w:hAnsi="Arial" w:cs="Arial"/>
          <w:color w:val="272727"/>
          <w:sz w:val="24"/>
          <w:szCs w:val="24"/>
          <w:u w:val="none"/>
          <w:lang w:eastAsia="de-CH"/>
        </w:rPr>
      </w:pPr>
      <w:r>
        <w:rPr>
          <w:rFonts w:ascii="Arial" w:eastAsia="Times New Roman" w:hAnsi="Arial" w:cs="Arial"/>
          <w:color w:val="272727"/>
          <w:sz w:val="24"/>
          <w:szCs w:val="24"/>
          <w:lang w:eastAsia="de-CH"/>
        </w:rPr>
        <w:t>Extraschleife lohnt sich. Denn b</w:t>
      </w:r>
      <w:r w:rsidR="009907CB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ald sehen wir </w:t>
      </w:r>
      <w:r>
        <w:rPr>
          <w:rFonts w:ascii="Arial" w:eastAsia="Times New Roman" w:hAnsi="Arial" w:cs="Arial"/>
          <w:color w:val="272727"/>
          <w:sz w:val="24"/>
          <w:szCs w:val="24"/>
          <w:lang w:eastAsia="de-CH"/>
        </w:rPr>
        <w:t>weit vorne Eglisau und später Rüdlingen. Der Weg endet wiederum bei der Kirche.</w:t>
      </w:r>
      <w:r w:rsidR="00EB428E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 </w:t>
      </w:r>
      <w:r>
        <w:rPr>
          <w:rFonts w:ascii="Arial" w:eastAsia="Times New Roman" w:hAnsi="Arial" w:cs="Arial"/>
          <w:color w:val="272727"/>
          <w:sz w:val="24"/>
          <w:szCs w:val="24"/>
          <w:lang w:eastAsia="de-CH"/>
        </w:rPr>
        <w:t>Von da sind es nur ein paar</w:t>
      </w:r>
      <w:r w:rsidR="00DF46A3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 </w:t>
      </w:r>
      <w:r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Meter zum Café Rebe, wo </w:t>
      </w:r>
      <w:r w:rsid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wir </w:t>
      </w:r>
      <w:r>
        <w:rPr>
          <w:rFonts w:ascii="Arial" w:eastAsia="Times New Roman" w:hAnsi="Arial" w:cs="Arial"/>
          <w:color w:val="272727"/>
          <w:sz w:val="24"/>
          <w:szCs w:val="24"/>
          <w:lang w:eastAsia="de-CH"/>
        </w:rPr>
        <w:t>sicher schon erwarte</w:t>
      </w:r>
      <w:r w:rsidR="00A117E0">
        <w:rPr>
          <w:rFonts w:ascii="Arial" w:eastAsia="Times New Roman" w:hAnsi="Arial" w:cs="Arial"/>
          <w:color w:val="272727"/>
          <w:sz w:val="24"/>
          <w:szCs w:val="24"/>
          <w:lang w:eastAsia="de-CH"/>
        </w:rPr>
        <w:t>t werden.</w:t>
      </w:r>
      <w:r w:rsidR="00DF46A3">
        <w:rPr>
          <w:rFonts w:ascii="Arial" w:eastAsia="Times New Roman" w:hAnsi="Arial" w:cs="Arial"/>
          <w:color w:val="272727"/>
          <w:sz w:val="24"/>
          <w:szCs w:val="24"/>
          <w:lang w:eastAsia="de-CH"/>
        </w:rPr>
        <w:br/>
      </w:r>
      <w:r>
        <w:rPr>
          <w:rFonts w:ascii="Arial" w:eastAsia="Times New Roman" w:hAnsi="Arial" w:cs="Arial"/>
          <w:color w:val="272727"/>
          <w:sz w:val="24"/>
          <w:szCs w:val="24"/>
          <w:lang w:eastAsia="de-CH"/>
        </w:rPr>
        <w:t xml:space="preserve"> </w:t>
      </w:r>
      <w:r w:rsidR="008E4566">
        <w:rPr>
          <w:rFonts w:ascii="Arial" w:hAnsi="Arial" w:cs="Arial"/>
          <w:noProof/>
          <w:sz w:val="24"/>
          <w:szCs w:val="24"/>
        </w:rPr>
        <mc:AlternateContent>
          <mc:Choice Requires="wpc">
            <w:drawing>
              <wp:inline distT="0" distB="0" distL="0" distR="0" wp14:anchorId="5742AC5C" wp14:editId="32B8B711">
                <wp:extent cx="417830" cy="167640"/>
                <wp:effectExtent l="0" t="0" r="1270" b="3810"/>
                <wp:docPr id="1952269540" name="Zeichenbereich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76F5E27F" id="Zeichenbereich 18" o:spid="_x0000_s1026" editas="canvas" style="width:32.9pt;height:13.2pt;mso-position-horizontal-relative:char;mso-position-vertical-relative:line" coordsize="41783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">
                <v:shape id="_x0000_s1027" type="#_x0000_t75" style="position:absolute;width:417830;height:167640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9461A8" w:rsidRPr="00C47422">
        <w:rPr>
          <w:rFonts w:ascii="Arial" w:hAnsi="Arial" w:cs="Arial"/>
          <w:sz w:val="24"/>
          <w:szCs w:val="24"/>
        </w:rPr>
        <w:br/>
        <w:t>Treffpun</w:t>
      </w:r>
      <w:r w:rsidR="00443D98">
        <w:rPr>
          <w:rFonts w:ascii="Arial" w:hAnsi="Arial" w:cs="Arial"/>
          <w:sz w:val="24"/>
          <w:szCs w:val="24"/>
        </w:rPr>
        <w:t>kt</w:t>
      </w:r>
      <w:r w:rsidR="00B4206A">
        <w:rPr>
          <w:rFonts w:ascii="Arial" w:hAnsi="Arial" w:cs="Arial"/>
          <w:sz w:val="24"/>
          <w:szCs w:val="24"/>
        </w:rPr>
        <w:t xml:space="preserve">     </w:t>
      </w:r>
      <w:r w:rsidR="00DC2212">
        <w:rPr>
          <w:rFonts w:ascii="Arial" w:hAnsi="Arial" w:cs="Arial"/>
          <w:sz w:val="24"/>
          <w:szCs w:val="24"/>
        </w:rPr>
        <w:t xml:space="preserve">   </w:t>
      </w:r>
      <w:r w:rsidR="00F05D72">
        <w:rPr>
          <w:rFonts w:ascii="Arial" w:hAnsi="Arial" w:cs="Arial"/>
          <w:sz w:val="24"/>
          <w:szCs w:val="24"/>
        </w:rPr>
        <w:t xml:space="preserve">     </w:t>
      </w:r>
      <w:r w:rsidR="00DC2212">
        <w:rPr>
          <w:rFonts w:ascii="Arial" w:hAnsi="Arial" w:cs="Arial"/>
          <w:sz w:val="24"/>
          <w:szCs w:val="24"/>
        </w:rPr>
        <w:t xml:space="preserve"> </w:t>
      </w:r>
      <w:r w:rsidR="00443D98">
        <w:rPr>
          <w:rFonts w:ascii="Arial" w:hAnsi="Arial" w:cs="Arial"/>
          <w:sz w:val="24"/>
          <w:szCs w:val="24"/>
        </w:rPr>
        <w:t xml:space="preserve"> </w:t>
      </w:r>
      <w:r w:rsidR="009461A8" w:rsidRPr="003A56FE">
        <w:rPr>
          <w:rFonts w:ascii="Arial" w:hAnsi="Arial" w:cs="Arial"/>
          <w:sz w:val="24"/>
          <w:szCs w:val="24"/>
        </w:rPr>
        <w:t xml:space="preserve">: </w:t>
      </w:r>
      <w:r w:rsidR="007432FE" w:rsidRPr="003A56FE">
        <w:rPr>
          <w:rFonts w:ascii="Arial" w:hAnsi="Arial" w:cs="Arial"/>
          <w:sz w:val="24"/>
          <w:szCs w:val="24"/>
        </w:rPr>
        <w:t>0</w:t>
      </w:r>
      <w:r w:rsidR="008E7713">
        <w:rPr>
          <w:rFonts w:ascii="Arial" w:hAnsi="Arial" w:cs="Arial"/>
          <w:sz w:val="24"/>
          <w:szCs w:val="24"/>
        </w:rPr>
        <w:t>8.55</w:t>
      </w:r>
      <w:r w:rsidR="00151AFF" w:rsidRPr="003A56FE">
        <w:rPr>
          <w:rFonts w:ascii="Arial" w:hAnsi="Arial" w:cs="Arial"/>
          <w:sz w:val="24"/>
          <w:szCs w:val="24"/>
        </w:rPr>
        <w:t xml:space="preserve"> Uhr</w:t>
      </w:r>
      <w:r w:rsidR="003A56FE" w:rsidRPr="003A56FE">
        <w:rPr>
          <w:rFonts w:ascii="Arial" w:hAnsi="Arial" w:cs="Arial"/>
          <w:sz w:val="24"/>
          <w:szCs w:val="24"/>
        </w:rPr>
        <w:t xml:space="preserve"> </w:t>
      </w:r>
      <w:r w:rsidR="009461A8" w:rsidRPr="00C47422">
        <w:rPr>
          <w:rFonts w:ascii="Arial" w:hAnsi="Arial" w:cs="Arial"/>
          <w:sz w:val="24"/>
          <w:szCs w:val="24"/>
        </w:rPr>
        <w:t>Bahnhof</w:t>
      </w:r>
      <w:r w:rsidR="00DC3E0C" w:rsidRPr="00C47422">
        <w:rPr>
          <w:rFonts w:ascii="Arial" w:hAnsi="Arial" w:cs="Arial"/>
          <w:sz w:val="24"/>
          <w:szCs w:val="24"/>
        </w:rPr>
        <w:t xml:space="preserve"> Rickenbach-Attikon</w:t>
      </w:r>
      <w:r w:rsidR="00443D98">
        <w:rPr>
          <w:rFonts w:ascii="Arial" w:hAnsi="Arial" w:cs="Arial"/>
          <w:sz w:val="24"/>
          <w:szCs w:val="24"/>
        </w:rPr>
        <w:t xml:space="preserve">                           </w:t>
      </w:r>
      <w:r w:rsidR="002B35AE">
        <w:rPr>
          <w:rFonts w:ascii="Arial" w:hAnsi="Arial" w:cs="Arial"/>
          <w:sz w:val="24"/>
          <w:szCs w:val="24"/>
        </w:rPr>
        <w:t xml:space="preserve">      </w:t>
      </w:r>
      <w:r w:rsidR="00443D98">
        <w:rPr>
          <w:rFonts w:ascii="Arial" w:hAnsi="Arial" w:cs="Arial"/>
          <w:sz w:val="24"/>
          <w:szCs w:val="24"/>
        </w:rPr>
        <w:t xml:space="preserve">                      </w:t>
      </w:r>
      <w:r w:rsidR="008E7713">
        <w:rPr>
          <w:rFonts w:ascii="Arial" w:hAnsi="Arial" w:cs="Arial"/>
          <w:sz w:val="24"/>
          <w:szCs w:val="24"/>
        </w:rPr>
        <w:t>Abfahrt</w:t>
      </w:r>
      <w:r w:rsidR="00DF29A7">
        <w:rPr>
          <w:rFonts w:ascii="Arial" w:hAnsi="Arial" w:cs="Arial"/>
          <w:sz w:val="24"/>
          <w:szCs w:val="24"/>
        </w:rPr>
        <w:t xml:space="preserve">         </w:t>
      </w:r>
      <w:r w:rsidR="00DC2212">
        <w:rPr>
          <w:rFonts w:ascii="Arial" w:hAnsi="Arial" w:cs="Arial"/>
          <w:sz w:val="24"/>
          <w:szCs w:val="24"/>
        </w:rPr>
        <w:t xml:space="preserve">    </w:t>
      </w:r>
      <w:r w:rsidR="00DF29A7">
        <w:rPr>
          <w:rFonts w:ascii="Arial" w:hAnsi="Arial" w:cs="Arial"/>
          <w:sz w:val="24"/>
          <w:szCs w:val="24"/>
        </w:rPr>
        <w:t xml:space="preserve">  </w:t>
      </w:r>
      <w:r w:rsidR="00F05D72">
        <w:rPr>
          <w:rFonts w:ascii="Arial" w:hAnsi="Arial" w:cs="Arial"/>
          <w:sz w:val="24"/>
          <w:szCs w:val="24"/>
        </w:rPr>
        <w:t xml:space="preserve">     </w:t>
      </w:r>
      <w:r w:rsidR="008E7713">
        <w:rPr>
          <w:rFonts w:ascii="Arial" w:hAnsi="Arial" w:cs="Arial"/>
          <w:sz w:val="24"/>
          <w:szCs w:val="24"/>
        </w:rPr>
        <w:t xml:space="preserve">: </w:t>
      </w:r>
      <w:r w:rsidR="00DF29A7">
        <w:rPr>
          <w:rFonts w:ascii="Arial" w:hAnsi="Arial" w:cs="Arial"/>
          <w:sz w:val="24"/>
          <w:szCs w:val="24"/>
        </w:rPr>
        <w:t>09.</w:t>
      </w:r>
      <w:r w:rsidR="008E7713">
        <w:rPr>
          <w:rFonts w:ascii="Arial" w:hAnsi="Arial" w:cs="Arial"/>
          <w:sz w:val="24"/>
          <w:szCs w:val="24"/>
        </w:rPr>
        <w:t>03 Uhr</w:t>
      </w:r>
      <w:r w:rsidR="00DF29A7">
        <w:rPr>
          <w:rFonts w:ascii="Arial" w:hAnsi="Arial" w:cs="Arial"/>
          <w:sz w:val="24"/>
          <w:szCs w:val="24"/>
        </w:rPr>
        <w:t xml:space="preserve">, W’thur ab </w:t>
      </w:r>
      <w:r w:rsidR="00FF11AA">
        <w:rPr>
          <w:rFonts w:ascii="Arial" w:hAnsi="Arial" w:cs="Arial"/>
          <w:sz w:val="24"/>
          <w:szCs w:val="24"/>
        </w:rPr>
        <w:t>09.19</w:t>
      </w:r>
      <w:r w:rsidR="00DF29A7">
        <w:rPr>
          <w:rFonts w:ascii="Arial" w:hAnsi="Arial" w:cs="Arial"/>
          <w:sz w:val="24"/>
          <w:szCs w:val="24"/>
        </w:rPr>
        <w:t xml:space="preserve"> Uhr S</w:t>
      </w:r>
      <w:r w:rsidR="008E7713">
        <w:rPr>
          <w:rFonts w:ascii="Arial" w:hAnsi="Arial" w:cs="Arial"/>
          <w:sz w:val="24"/>
          <w:szCs w:val="24"/>
        </w:rPr>
        <w:t>24 Gl.8</w:t>
      </w:r>
      <w:r w:rsidR="009461A8" w:rsidRPr="00C47422">
        <w:rPr>
          <w:rFonts w:ascii="Arial" w:hAnsi="Arial" w:cs="Arial"/>
          <w:sz w:val="24"/>
          <w:szCs w:val="24"/>
        </w:rPr>
        <w:br/>
      </w:r>
      <w:r w:rsidR="00A51D7E">
        <w:rPr>
          <w:rFonts w:ascii="Arial" w:hAnsi="Arial" w:cs="Arial"/>
          <w:sz w:val="24"/>
          <w:szCs w:val="24"/>
        </w:rPr>
        <w:t>Rückreise</w:t>
      </w:r>
      <w:r w:rsidR="00443D98">
        <w:rPr>
          <w:rFonts w:ascii="Arial" w:hAnsi="Arial" w:cs="Arial"/>
          <w:sz w:val="24"/>
          <w:szCs w:val="24"/>
        </w:rPr>
        <w:t xml:space="preserve">     </w:t>
      </w:r>
      <w:r w:rsidR="00DC2212">
        <w:rPr>
          <w:rFonts w:ascii="Arial" w:hAnsi="Arial" w:cs="Arial"/>
          <w:sz w:val="24"/>
          <w:szCs w:val="24"/>
        </w:rPr>
        <w:t xml:space="preserve">     </w:t>
      </w:r>
      <w:r w:rsidR="00F05D72">
        <w:rPr>
          <w:rFonts w:ascii="Arial" w:hAnsi="Arial" w:cs="Arial"/>
          <w:sz w:val="24"/>
          <w:szCs w:val="24"/>
        </w:rPr>
        <w:t xml:space="preserve">     </w:t>
      </w:r>
      <w:r w:rsidR="00443D98">
        <w:rPr>
          <w:rFonts w:ascii="Arial" w:hAnsi="Arial" w:cs="Arial"/>
          <w:sz w:val="24"/>
          <w:szCs w:val="24"/>
        </w:rPr>
        <w:t xml:space="preserve"> </w:t>
      </w:r>
      <w:r w:rsidR="00A51D7E">
        <w:rPr>
          <w:rFonts w:ascii="Arial" w:hAnsi="Arial" w:cs="Arial"/>
          <w:sz w:val="24"/>
          <w:szCs w:val="24"/>
        </w:rPr>
        <w:t>:</w:t>
      </w:r>
      <w:r w:rsidR="00E71E13">
        <w:rPr>
          <w:rFonts w:ascii="Arial" w:hAnsi="Arial" w:cs="Arial"/>
          <w:sz w:val="24"/>
          <w:szCs w:val="24"/>
        </w:rPr>
        <w:t xml:space="preserve"> </w:t>
      </w:r>
      <w:r w:rsidR="008E7713">
        <w:rPr>
          <w:rFonts w:ascii="Arial" w:hAnsi="Arial" w:cs="Arial"/>
          <w:sz w:val="24"/>
          <w:szCs w:val="24"/>
        </w:rPr>
        <w:t>Buchberg ab14.28 Uhr</w:t>
      </w:r>
      <w:r w:rsidR="003174E3">
        <w:rPr>
          <w:rFonts w:ascii="Arial" w:hAnsi="Arial" w:cs="Arial"/>
          <w:sz w:val="24"/>
          <w:szCs w:val="24"/>
        </w:rPr>
        <w:t xml:space="preserve">, </w:t>
      </w:r>
      <w:r w:rsidR="008E7713">
        <w:rPr>
          <w:rFonts w:ascii="Arial" w:hAnsi="Arial" w:cs="Arial"/>
          <w:sz w:val="24"/>
          <w:szCs w:val="24"/>
        </w:rPr>
        <w:t xml:space="preserve"> R</w:t>
      </w:r>
      <w:r w:rsidR="003174E3">
        <w:rPr>
          <w:rFonts w:ascii="Arial" w:hAnsi="Arial" w:cs="Arial"/>
          <w:sz w:val="24"/>
          <w:szCs w:val="24"/>
        </w:rPr>
        <w:t>icken</w:t>
      </w:r>
      <w:r w:rsidR="008E7713">
        <w:rPr>
          <w:rFonts w:ascii="Arial" w:hAnsi="Arial" w:cs="Arial"/>
          <w:sz w:val="24"/>
          <w:szCs w:val="24"/>
        </w:rPr>
        <w:t xml:space="preserve">bach an 15.56 </w:t>
      </w:r>
      <w:r w:rsidR="00443D98" w:rsidRPr="00443D98">
        <w:rPr>
          <w:rFonts w:ascii="Arial" w:hAnsi="Arial" w:cs="Arial"/>
          <w:sz w:val="24"/>
          <w:szCs w:val="24"/>
        </w:rPr>
        <w:t>Uhr</w:t>
      </w:r>
      <w:r w:rsidR="009461A8" w:rsidRPr="008A2BA9">
        <w:rPr>
          <w:rFonts w:ascii="Arial" w:hAnsi="Arial" w:cs="Arial"/>
          <w:b/>
          <w:bCs/>
          <w:sz w:val="24"/>
          <w:szCs w:val="24"/>
        </w:rPr>
        <w:br/>
      </w:r>
      <w:r w:rsidR="009461A8" w:rsidRPr="00C47422">
        <w:rPr>
          <w:rFonts w:ascii="Arial" w:hAnsi="Arial" w:cs="Arial"/>
          <w:sz w:val="24"/>
          <w:szCs w:val="24"/>
        </w:rPr>
        <w:t>Billet</w:t>
      </w:r>
      <w:r w:rsidR="00300A93" w:rsidRPr="00C47422">
        <w:rPr>
          <w:rFonts w:ascii="Arial" w:hAnsi="Arial" w:cs="Arial"/>
          <w:sz w:val="24"/>
          <w:szCs w:val="24"/>
        </w:rPr>
        <w:t>t</w:t>
      </w:r>
      <w:r w:rsidR="00443D98">
        <w:rPr>
          <w:rFonts w:ascii="Arial" w:hAnsi="Arial" w:cs="Arial"/>
          <w:sz w:val="24"/>
          <w:szCs w:val="24"/>
        </w:rPr>
        <w:t xml:space="preserve">            </w:t>
      </w:r>
      <w:r w:rsidR="00DC2212">
        <w:rPr>
          <w:rFonts w:ascii="Arial" w:hAnsi="Arial" w:cs="Arial"/>
          <w:sz w:val="24"/>
          <w:szCs w:val="24"/>
        </w:rPr>
        <w:t xml:space="preserve">    </w:t>
      </w:r>
      <w:r w:rsidR="00F05D72">
        <w:rPr>
          <w:rFonts w:ascii="Arial" w:hAnsi="Arial" w:cs="Arial"/>
          <w:sz w:val="24"/>
          <w:szCs w:val="24"/>
        </w:rPr>
        <w:t xml:space="preserve">      </w:t>
      </w:r>
      <w:r w:rsidR="00443D98">
        <w:rPr>
          <w:rFonts w:ascii="Arial" w:hAnsi="Arial" w:cs="Arial"/>
          <w:sz w:val="24"/>
          <w:szCs w:val="24"/>
        </w:rPr>
        <w:t xml:space="preserve"> </w:t>
      </w:r>
      <w:r w:rsidR="009461A8" w:rsidRPr="00C47422">
        <w:rPr>
          <w:rFonts w:ascii="Arial" w:hAnsi="Arial" w:cs="Arial"/>
          <w:sz w:val="24"/>
          <w:szCs w:val="24"/>
        </w:rPr>
        <w:t>:</w:t>
      </w:r>
      <w:r w:rsidR="006230F3" w:rsidRPr="00C47422">
        <w:rPr>
          <w:rFonts w:ascii="Arial" w:hAnsi="Arial" w:cs="Arial"/>
          <w:sz w:val="24"/>
          <w:szCs w:val="24"/>
        </w:rPr>
        <w:t xml:space="preserve"> </w:t>
      </w:r>
      <w:r w:rsidR="00E16251">
        <w:rPr>
          <w:rFonts w:ascii="Arial" w:hAnsi="Arial" w:cs="Arial"/>
          <w:sz w:val="24"/>
          <w:szCs w:val="24"/>
        </w:rPr>
        <w:t>Buchberg retour Fr.13.60</w:t>
      </w:r>
      <w:r w:rsidR="00B62E35">
        <w:rPr>
          <w:rFonts w:ascii="Arial" w:hAnsi="Arial" w:cs="Arial"/>
          <w:sz w:val="24"/>
          <w:szCs w:val="24"/>
        </w:rPr>
        <w:br/>
        <w:t>Wanderzeit</w:t>
      </w:r>
      <w:r w:rsidR="000538BD" w:rsidRPr="00C47422">
        <w:rPr>
          <w:rFonts w:ascii="Arial" w:hAnsi="Arial" w:cs="Arial"/>
          <w:sz w:val="24"/>
          <w:szCs w:val="24"/>
        </w:rPr>
        <w:t xml:space="preserve"> </w:t>
      </w:r>
      <w:r w:rsidR="00DC2212">
        <w:rPr>
          <w:rFonts w:ascii="Arial" w:hAnsi="Arial" w:cs="Arial"/>
          <w:sz w:val="24"/>
          <w:szCs w:val="24"/>
        </w:rPr>
        <w:t>total</w:t>
      </w:r>
      <w:r w:rsidR="00F05D72">
        <w:rPr>
          <w:rFonts w:ascii="Arial" w:hAnsi="Arial" w:cs="Arial"/>
          <w:sz w:val="24"/>
          <w:szCs w:val="24"/>
        </w:rPr>
        <w:t xml:space="preserve">      </w:t>
      </w:r>
      <w:r w:rsidR="00DC2212">
        <w:rPr>
          <w:rFonts w:ascii="Arial" w:hAnsi="Arial" w:cs="Arial"/>
          <w:sz w:val="24"/>
          <w:szCs w:val="24"/>
        </w:rPr>
        <w:t>:</w:t>
      </w:r>
      <w:r w:rsidR="00443D98">
        <w:rPr>
          <w:rFonts w:ascii="Arial" w:hAnsi="Arial" w:cs="Arial"/>
          <w:sz w:val="24"/>
          <w:szCs w:val="24"/>
        </w:rPr>
        <w:t xml:space="preserve"> </w:t>
      </w:r>
      <w:r w:rsidR="008A2BA9">
        <w:rPr>
          <w:rFonts w:ascii="Arial" w:hAnsi="Arial" w:cs="Arial"/>
          <w:sz w:val="24"/>
          <w:szCs w:val="24"/>
        </w:rPr>
        <w:t>ca.</w:t>
      </w:r>
      <w:r w:rsidR="002F1A4B">
        <w:rPr>
          <w:rFonts w:ascii="Arial" w:hAnsi="Arial" w:cs="Arial"/>
          <w:sz w:val="24"/>
          <w:szCs w:val="24"/>
        </w:rPr>
        <w:t xml:space="preserve"> 2</w:t>
      </w:r>
      <w:r w:rsidR="00FF11AA">
        <w:rPr>
          <w:rFonts w:ascii="Arial" w:hAnsi="Arial" w:cs="Arial"/>
          <w:sz w:val="24"/>
          <w:szCs w:val="24"/>
        </w:rPr>
        <w:t xml:space="preserve"> </w:t>
      </w:r>
      <w:r w:rsidR="002F1A4B">
        <w:rPr>
          <w:rFonts w:ascii="Arial" w:hAnsi="Arial" w:cs="Arial"/>
          <w:sz w:val="24"/>
          <w:szCs w:val="24"/>
        </w:rPr>
        <w:t>Std.</w:t>
      </w:r>
      <w:r w:rsidR="00FF11AA">
        <w:rPr>
          <w:rFonts w:ascii="Arial" w:hAnsi="Arial" w:cs="Arial"/>
          <w:sz w:val="24"/>
          <w:szCs w:val="24"/>
        </w:rPr>
        <w:t>30 Min.</w:t>
      </w:r>
      <w:r w:rsidR="00DF29A7">
        <w:rPr>
          <w:rFonts w:ascii="Arial" w:hAnsi="Arial" w:cs="Arial"/>
          <w:sz w:val="24"/>
          <w:szCs w:val="24"/>
        </w:rPr>
        <w:t xml:space="preserve"> </w:t>
      </w:r>
      <w:r w:rsidR="00FF11AA">
        <w:rPr>
          <w:rFonts w:ascii="Arial" w:hAnsi="Arial" w:cs="Arial"/>
          <w:sz w:val="24"/>
          <w:szCs w:val="24"/>
        </w:rPr>
        <w:t>9</w:t>
      </w:r>
      <w:r w:rsidR="002F1A4B">
        <w:rPr>
          <w:rFonts w:ascii="Arial" w:hAnsi="Arial" w:cs="Arial"/>
          <w:sz w:val="24"/>
          <w:szCs w:val="24"/>
        </w:rPr>
        <w:t xml:space="preserve"> Km</w:t>
      </w:r>
      <w:r w:rsidR="00DC2212">
        <w:rPr>
          <w:rFonts w:ascii="Arial" w:hAnsi="Arial" w:cs="Arial"/>
          <w:sz w:val="24"/>
          <w:szCs w:val="24"/>
        </w:rPr>
        <w:t xml:space="preserve">, </w:t>
      </w:r>
      <w:r w:rsidR="00F05D72">
        <w:rPr>
          <w:rFonts w:ascii="Arial" w:hAnsi="Arial" w:cs="Arial"/>
          <w:sz w:val="24"/>
          <w:szCs w:val="24"/>
        </w:rPr>
        <w:t>aufwärts</w:t>
      </w:r>
      <w:r w:rsidR="00DC2212">
        <w:rPr>
          <w:rFonts w:ascii="Arial" w:hAnsi="Arial" w:cs="Arial"/>
          <w:sz w:val="24"/>
          <w:szCs w:val="24"/>
        </w:rPr>
        <w:t xml:space="preserve"> 165 M. </w:t>
      </w:r>
      <w:r w:rsidR="00F05D72">
        <w:rPr>
          <w:rFonts w:ascii="Arial" w:hAnsi="Arial" w:cs="Arial"/>
          <w:sz w:val="24"/>
          <w:szCs w:val="24"/>
        </w:rPr>
        <w:t>abwärts</w:t>
      </w:r>
      <w:r w:rsidR="00DC2212">
        <w:rPr>
          <w:rFonts w:ascii="Arial" w:hAnsi="Arial" w:cs="Arial"/>
          <w:sz w:val="24"/>
          <w:szCs w:val="24"/>
        </w:rPr>
        <w:t xml:space="preserve"> 185 M.</w:t>
      </w:r>
      <w:r w:rsidR="00DC2212">
        <w:rPr>
          <w:rFonts w:ascii="Arial" w:hAnsi="Arial" w:cs="Arial"/>
          <w:sz w:val="24"/>
          <w:szCs w:val="24"/>
        </w:rPr>
        <w:br/>
      </w:r>
      <w:r w:rsidR="00B4206A">
        <w:rPr>
          <w:rFonts w:ascii="Arial" w:hAnsi="Arial" w:cs="Arial"/>
          <w:sz w:val="24"/>
          <w:szCs w:val="24"/>
        </w:rPr>
        <w:t xml:space="preserve">Verkürzte Variante </w:t>
      </w:r>
      <w:r w:rsidR="00F05D72">
        <w:rPr>
          <w:rFonts w:ascii="Arial" w:hAnsi="Arial" w:cs="Arial"/>
          <w:sz w:val="24"/>
          <w:szCs w:val="24"/>
        </w:rPr>
        <w:t xml:space="preserve"> : </w:t>
      </w:r>
      <w:r w:rsidR="00B4206A">
        <w:rPr>
          <w:rFonts w:ascii="Arial" w:hAnsi="Arial" w:cs="Arial"/>
          <w:sz w:val="24"/>
          <w:szCs w:val="24"/>
        </w:rPr>
        <w:t>ca. 1Std</w:t>
      </w:r>
      <w:r w:rsidR="00CF44E3">
        <w:rPr>
          <w:rFonts w:ascii="Arial" w:hAnsi="Arial" w:cs="Arial"/>
          <w:sz w:val="24"/>
          <w:szCs w:val="24"/>
        </w:rPr>
        <w:t>.</w:t>
      </w:r>
      <w:r w:rsidR="00B4206A">
        <w:rPr>
          <w:rFonts w:ascii="Arial" w:hAnsi="Arial" w:cs="Arial"/>
          <w:sz w:val="24"/>
          <w:szCs w:val="24"/>
        </w:rPr>
        <w:t xml:space="preserve"> 30 Min. 6 Km</w:t>
      </w:r>
      <w:r w:rsidR="00B4206A">
        <w:rPr>
          <w:rFonts w:ascii="Arial" w:hAnsi="Arial" w:cs="Arial"/>
          <w:sz w:val="24"/>
          <w:szCs w:val="24"/>
        </w:rPr>
        <w:br/>
      </w:r>
      <w:r w:rsidR="009461A8" w:rsidRPr="00C47422">
        <w:rPr>
          <w:rFonts w:ascii="Arial" w:hAnsi="Arial" w:cs="Arial"/>
          <w:sz w:val="24"/>
          <w:szCs w:val="24"/>
        </w:rPr>
        <w:t>Mitnehme</w:t>
      </w:r>
      <w:r w:rsidR="00DF29A7">
        <w:rPr>
          <w:rFonts w:ascii="Arial" w:hAnsi="Arial" w:cs="Arial"/>
          <w:sz w:val="24"/>
          <w:szCs w:val="24"/>
        </w:rPr>
        <w:t>n</w:t>
      </w:r>
      <w:r w:rsidR="00443D98">
        <w:rPr>
          <w:rFonts w:ascii="Arial" w:hAnsi="Arial" w:cs="Arial"/>
          <w:sz w:val="24"/>
          <w:szCs w:val="24"/>
        </w:rPr>
        <w:t xml:space="preserve">   </w:t>
      </w:r>
      <w:r w:rsidR="00F05D72">
        <w:rPr>
          <w:rFonts w:ascii="Arial" w:hAnsi="Arial" w:cs="Arial"/>
          <w:sz w:val="24"/>
          <w:szCs w:val="24"/>
        </w:rPr>
        <w:t xml:space="preserve">         </w:t>
      </w:r>
      <w:r w:rsidR="00443D98">
        <w:rPr>
          <w:rFonts w:ascii="Arial" w:hAnsi="Arial" w:cs="Arial"/>
          <w:sz w:val="24"/>
          <w:szCs w:val="24"/>
        </w:rPr>
        <w:t xml:space="preserve">  </w:t>
      </w:r>
      <w:r w:rsidR="009461A8" w:rsidRPr="00C47422">
        <w:rPr>
          <w:rFonts w:ascii="Arial" w:hAnsi="Arial" w:cs="Arial"/>
          <w:sz w:val="24"/>
          <w:szCs w:val="24"/>
        </w:rPr>
        <w:t xml:space="preserve">: </w:t>
      </w:r>
      <w:r w:rsidR="00DF750A" w:rsidRPr="00C47422">
        <w:rPr>
          <w:rFonts w:ascii="Arial" w:hAnsi="Arial" w:cs="Arial"/>
          <w:sz w:val="24"/>
          <w:szCs w:val="24"/>
        </w:rPr>
        <w:t>Getränk</w:t>
      </w:r>
      <w:r w:rsidR="001562F5" w:rsidRPr="00C47422">
        <w:rPr>
          <w:rFonts w:ascii="Arial" w:hAnsi="Arial" w:cs="Arial"/>
          <w:sz w:val="24"/>
          <w:szCs w:val="24"/>
        </w:rPr>
        <w:t>, Picknick</w:t>
      </w:r>
      <w:r w:rsidR="006C3970">
        <w:rPr>
          <w:rFonts w:ascii="Arial" w:hAnsi="Arial" w:cs="Arial"/>
          <w:sz w:val="24"/>
          <w:szCs w:val="24"/>
        </w:rPr>
        <w:t xml:space="preserve">, </w:t>
      </w:r>
      <w:r w:rsidR="007B4F90">
        <w:rPr>
          <w:rFonts w:ascii="Arial" w:hAnsi="Arial" w:cs="Arial"/>
          <w:sz w:val="24"/>
          <w:szCs w:val="24"/>
        </w:rPr>
        <w:t>Sonnenschutz</w:t>
      </w:r>
      <w:r w:rsidR="00A86AA9" w:rsidRPr="00C47422">
        <w:rPr>
          <w:rFonts w:ascii="Arial" w:hAnsi="Arial" w:cs="Arial"/>
          <w:sz w:val="24"/>
          <w:szCs w:val="24"/>
        </w:rPr>
        <w:br/>
        <w:t>Anme</w:t>
      </w:r>
      <w:r w:rsidR="003A5920" w:rsidRPr="00C47422">
        <w:rPr>
          <w:rFonts w:ascii="Arial" w:hAnsi="Arial" w:cs="Arial"/>
          <w:sz w:val="24"/>
          <w:szCs w:val="24"/>
        </w:rPr>
        <w:t>ldung</w:t>
      </w:r>
      <w:r w:rsidR="00B4206A">
        <w:rPr>
          <w:rFonts w:ascii="Arial" w:hAnsi="Arial" w:cs="Arial"/>
          <w:sz w:val="24"/>
          <w:szCs w:val="24"/>
        </w:rPr>
        <w:t xml:space="preserve">   </w:t>
      </w:r>
      <w:r w:rsidR="00443D98">
        <w:rPr>
          <w:rFonts w:ascii="Arial" w:hAnsi="Arial" w:cs="Arial"/>
          <w:sz w:val="24"/>
          <w:szCs w:val="24"/>
        </w:rPr>
        <w:t xml:space="preserve"> </w:t>
      </w:r>
      <w:r w:rsidR="00F05D72">
        <w:rPr>
          <w:rFonts w:ascii="Arial" w:hAnsi="Arial" w:cs="Arial"/>
          <w:sz w:val="24"/>
          <w:szCs w:val="24"/>
        </w:rPr>
        <w:t xml:space="preserve">          </w:t>
      </w:r>
      <w:r w:rsidR="003A5920" w:rsidRPr="00C47422">
        <w:rPr>
          <w:rFonts w:ascii="Arial" w:hAnsi="Arial" w:cs="Arial"/>
          <w:sz w:val="24"/>
          <w:szCs w:val="24"/>
        </w:rPr>
        <w:t>:</w:t>
      </w:r>
      <w:r w:rsidR="007202C1" w:rsidRPr="00C47422">
        <w:rPr>
          <w:rFonts w:ascii="Arial" w:hAnsi="Arial" w:cs="Arial"/>
          <w:sz w:val="24"/>
          <w:szCs w:val="24"/>
        </w:rPr>
        <w:t xml:space="preserve"> </w:t>
      </w:r>
      <w:r w:rsidR="003F4401">
        <w:rPr>
          <w:rFonts w:ascii="Arial" w:hAnsi="Arial" w:cs="Arial"/>
          <w:sz w:val="24"/>
          <w:szCs w:val="24"/>
        </w:rPr>
        <w:t>Bis Dienstag</w:t>
      </w:r>
      <w:r w:rsidR="003A5920" w:rsidRPr="00C47422">
        <w:rPr>
          <w:rFonts w:ascii="Arial" w:hAnsi="Arial" w:cs="Arial"/>
          <w:sz w:val="24"/>
          <w:szCs w:val="24"/>
        </w:rPr>
        <w:t xml:space="preserve">, </w:t>
      </w:r>
      <w:r w:rsidR="00D93792">
        <w:rPr>
          <w:rFonts w:ascii="Arial" w:hAnsi="Arial" w:cs="Arial"/>
          <w:sz w:val="24"/>
          <w:szCs w:val="24"/>
        </w:rPr>
        <w:t>1</w:t>
      </w:r>
      <w:r w:rsidR="009A0F4B">
        <w:rPr>
          <w:rFonts w:ascii="Arial" w:hAnsi="Arial" w:cs="Arial"/>
          <w:sz w:val="24"/>
          <w:szCs w:val="24"/>
        </w:rPr>
        <w:t xml:space="preserve">5. </w:t>
      </w:r>
      <w:r w:rsidR="009A0F4B" w:rsidRPr="003174E3">
        <w:rPr>
          <w:rFonts w:ascii="Arial" w:hAnsi="Arial" w:cs="Arial"/>
          <w:sz w:val="24"/>
          <w:szCs w:val="24"/>
        </w:rPr>
        <w:t>September</w:t>
      </w:r>
      <w:r w:rsidR="00BB54CB" w:rsidRPr="003174E3">
        <w:rPr>
          <w:rFonts w:ascii="Arial" w:hAnsi="Arial" w:cs="Arial"/>
          <w:sz w:val="24"/>
          <w:szCs w:val="24"/>
        </w:rPr>
        <w:t xml:space="preserve"> </w:t>
      </w:r>
      <w:r w:rsidR="009A0F4B" w:rsidRPr="003174E3">
        <w:rPr>
          <w:rFonts w:ascii="Arial" w:hAnsi="Arial" w:cs="Arial"/>
          <w:sz w:val="24"/>
          <w:szCs w:val="24"/>
        </w:rPr>
        <w:t>an Rita Mock 052 337 20 46</w:t>
      </w:r>
      <w:r w:rsidR="009A0F4B" w:rsidRPr="003174E3">
        <w:rPr>
          <w:rFonts w:ascii="Arial" w:hAnsi="Arial" w:cs="Arial"/>
          <w:sz w:val="24"/>
          <w:szCs w:val="24"/>
        </w:rPr>
        <w:br/>
        <w:t xml:space="preserve">                         </w:t>
      </w:r>
      <w:r w:rsidR="00F05D72">
        <w:rPr>
          <w:rFonts w:ascii="Arial" w:hAnsi="Arial" w:cs="Arial"/>
          <w:sz w:val="24"/>
          <w:szCs w:val="24"/>
        </w:rPr>
        <w:t xml:space="preserve">          </w:t>
      </w:r>
      <w:hyperlink r:id="rId9" w:history="1">
        <w:r w:rsidR="00F05D72" w:rsidRPr="00EA2857">
          <w:rPr>
            <w:rStyle w:val="Hyperlink"/>
            <w:rFonts w:ascii="Arial" w:hAnsi="Arial" w:cs="Arial"/>
            <w:sz w:val="24"/>
            <w:szCs w:val="24"/>
          </w:rPr>
          <w:t>rita.mock@bluewin.ch</w:t>
        </w:r>
      </w:hyperlink>
      <w:r w:rsidR="009A0F4B" w:rsidRPr="003174E3">
        <w:rPr>
          <w:rFonts w:ascii="Arial" w:hAnsi="Arial" w:cs="Arial"/>
          <w:sz w:val="24"/>
          <w:szCs w:val="24"/>
        </w:rPr>
        <w:t xml:space="preserve">  </w:t>
      </w:r>
      <w:r w:rsidR="009A0F4B" w:rsidRPr="003174E3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076 317 90 37</w:t>
      </w:r>
      <w:r w:rsidR="009A0F4B" w:rsidRPr="003174E3">
        <w:rPr>
          <w:rFonts w:ascii="Arial" w:hAnsi="Arial" w:cs="Arial"/>
          <w:sz w:val="24"/>
          <w:szCs w:val="24"/>
        </w:rPr>
        <w:t xml:space="preserve">                                 </w:t>
      </w:r>
      <w:r w:rsidR="00FB195B" w:rsidRPr="003174E3">
        <w:rPr>
          <w:rFonts w:ascii="Arial" w:hAnsi="Arial" w:cs="Arial"/>
          <w:sz w:val="24"/>
          <w:szCs w:val="24"/>
        </w:rPr>
        <w:br/>
      </w:r>
    </w:p>
    <w:p w14:paraId="54ECCB07" w14:textId="77777777" w:rsidR="00661D9F" w:rsidRDefault="00661D9F" w:rsidP="00F05D72">
      <w:pPr>
        <w:tabs>
          <w:tab w:val="left" w:pos="1418"/>
          <w:tab w:val="left" w:pos="2127"/>
        </w:tabs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6B5E1602" w14:textId="15F78D1A" w:rsidR="00D56F84" w:rsidRPr="00BB54CB" w:rsidRDefault="00F33727" w:rsidP="00F05D72">
      <w:pPr>
        <w:tabs>
          <w:tab w:val="left" w:pos="1418"/>
          <w:tab w:val="left" w:pos="2127"/>
        </w:tabs>
        <w:rPr>
          <w:rFonts w:ascii="Arial" w:hAnsi="Arial" w:cs="Arial"/>
          <w:sz w:val="24"/>
          <w:szCs w:val="24"/>
        </w:rPr>
      </w:pPr>
      <w:r w:rsidRPr="00C47422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Das Team f</w:t>
      </w:r>
      <w:r w:rsidR="00A754A0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ü</w:t>
      </w:r>
      <w:r w:rsidR="00F05D72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r </w:t>
      </w:r>
      <w:r w:rsidRPr="00C47422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60 P</w:t>
      </w:r>
      <w:r w:rsidR="0047404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lus </w:t>
      </w:r>
      <w:r w:rsidR="00C63FF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hofft auf zahlreiche </w:t>
      </w:r>
      <w:r w:rsidR="006B7310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Anmeldungen</w:t>
      </w:r>
      <w:r w:rsidR="006C3970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.</w:t>
      </w:r>
      <w:r w:rsidR="006B7310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sectPr w:rsidR="00D56F84" w:rsidRPr="00BB54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643"/>
    <w:rsid w:val="000159A3"/>
    <w:rsid w:val="00016C41"/>
    <w:rsid w:val="00036F8D"/>
    <w:rsid w:val="00053685"/>
    <w:rsid w:val="000538BD"/>
    <w:rsid w:val="00054F28"/>
    <w:rsid w:val="0005694D"/>
    <w:rsid w:val="00057A00"/>
    <w:rsid w:val="00065809"/>
    <w:rsid w:val="00073590"/>
    <w:rsid w:val="0007415B"/>
    <w:rsid w:val="00076B0B"/>
    <w:rsid w:val="000837C8"/>
    <w:rsid w:val="000A620F"/>
    <w:rsid w:val="000A759D"/>
    <w:rsid w:val="000B7C73"/>
    <w:rsid w:val="000E5F05"/>
    <w:rsid w:val="001036FC"/>
    <w:rsid w:val="00104BC4"/>
    <w:rsid w:val="00105085"/>
    <w:rsid w:val="001107EA"/>
    <w:rsid w:val="00111C17"/>
    <w:rsid w:val="001314DC"/>
    <w:rsid w:val="001367E3"/>
    <w:rsid w:val="00137FA0"/>
    <w:rsid w:val="00151AFF"/>
    <w:rsid w:val="001562F5"/>
    <w:rsid w:val="00177DDE"/>
    <w:rsid w:val="00180B69"/>
    <w:rsid w:val="0019360B"/>
    <w:rsid w:val="001976F6"/>
    <w:rsid w:val="001B41E3"/>
    <w:rsid w:val="001B4596"/>
    <w:rsid w:val="001B47E2"/>
    <w:rsid w:val="001F7872"/>
    <w:rsid w:val="002008E9"/>
    <w:rsid w:val="00204DE4"/>
    <w:rsid w:val="00212C64"/>
    <w:rsid w:val="002132FE"/>
    <w:rsid w:val="0021700D"/>
    <w:rsid w:val="00231602"/>
    <w:rsid w:val="00243852"/>
    <w:rsid w:val="00245E65"/>
    <w:rsid w:val="00246145"/>
    <w:rsid w:val="0025043B"/>
    <w:rsid w:val="00267901"/>
    <w:rsid w:val="00274930"/>
    <w:rsid w:val="00275FB5"/>
    <w:rsid w:val="002801C5"/>
    <w:rsid w:val="002855BD"/>
    <w:rsid w:val="00290BF3"/>
    <w:rsid w:val="00291745"/>
    <w:rsid w:val="00291D9F"/>
    <w:rsid w:val="002A5F86"/>
    <w:rsid w:val="002A6AA8"/>
    <w:rsid w:val="002B35AE"/>
    <w:rsid w:val="002C4B96"/>
    <w:rsid w:val="002C7912"/>
    <w:rsid w:val="002D4A15"/>
    <w:rsid w:val="002E2E9A"/>
    <w:rsid w:val="002E6BD5"/>
    <w:rsid w:val="002E7F07"/>
    <w:rsid w:val="002F1A4B"/>
    <w:rsid w:val="00300A93"/>
    <w:rsid w:val="00300D5B"/>
    <w:rsid w:val="00305009"/>
    <w:rsid w:val="0030519A"/>
    <w:rsid w:val="00307E5F"/>
    <w:rsid w:val="003174E3"/>
    <w:rsid w:val="00324C9B"/>
    <w:rsid w:val="003307DA"/>
    <w:rsid w:val="00334AFE"/>
    <w:rsid w:val="003577CE"/>
    <w:rsid w:val="00361E4A"/>
    <w:rsid w:val="00363F9A"/>
    <w:rsid w:val="00370CEB"/>
    <w:rsid w:val="003A1B3A"/>
    <w:rsid w:val="003A4972"/>
    <w:rsid w:val="003A56FE"/>
    <w:rsid w:val="003A5920"/>
    <w:rsid w:val="003A7516"/>
    <w:rsid w:val="003B0417"/>
    <w:rsid w:val="003C4A41"/>
    <w:rsid w:val="003D00AA"/>
    <w:rsid w:val="003E49F0"/>
    <w:rsid w:val="003E73A5"/>
    <w:rsid w:val="003F4401"/>
    <w:rsid w:val="00402DFF"/>
    <w:rsid w:val="0041467D"/>
    <w:rsid w:val="004317FD"/>
    <w:rsid w:val="00443D98"/>
    <w:rsid w:val="00465DF1"/>
    <w:rsid w:val="00474048"/>
    <w:rsid w:val="00483DCC"/>
    <w:rsid w:val="0049760C"/>
    <w:rsid w:val="004A2038"/>
    <w:rsid w:val="004B4C86"/>
    <w:rsid w:val="004D124F"/>
    <w:rsid w:val="004D3724"/>
    <w:rsid w:val="004D4AE6"/>
    <w:rsid w:val="004F3750"/>
    <w:rsid w:val="0050564A"/>
    <w:rsid w:val="0050592A"/>
    <w:rsid w:val="00513A66"/>
    <w:rsid w:val="0051593E"/>
    <w:rsid w:val="0052215E"/>
    <w:rsid w:val="005237A1"/>
    <w:rsid w:val="00526A08"/>
    <w:rsid w:val="0053080D"/>
    <w:rsid w:val="00532A81"/>
    <w:rsid w:val="005510E9"/>
    <w:rsid w:val="005564CA"/>
    <w:rsid w:val="00566EDB"/>
    <w:rsid w:val="00573C4E"/>
    <w:rsid w:val="005804B3"/>
    <w:rsid w:val="00585948"/>
    <w:rsid w:val="005A73F9"/>
    <w:rsid w:val="005B0761"/>
    <w:rsid w:val="005B7F69"/>
    <w:rsid w:val="005C571D"/>
    <w:rsid w:val="005D2E0F"/>
    <w:rsid w:val="005D769A"/>
    <w:rsid w:val="005E5E8A"/>
    <w:rsid w:val="005E7968"/>
    <w:rsid w:val="005E79E4"/>
    <w:rsid w:val="00601927"/>
    <w:rsid w:val="006059B4"/>
    <w:rsid w:val="00621C69"/>
    <w:rsid w:val="0062296C"/>
    <w:rsid w:val="006230F3"/>
    <w:rsid w:val="00623F99"/>
    <w:rsid w:val="00631278"/>
    <w:rsid w:val="0064273A"/>
    <w:rsid w:val="00661D9F"/>
    <w:rsid w:val="00674236"/>
    <w:rsid w:val="00675CCF"/>
    <w:rsid w:val="00676939"/>
    <w:rsid w:val="00676BF7"/>
    <w:rsid w:val="00677F37"/>
    <w:rsid w:val="00681141"/>
    <w:rsid w:val="006B7310"/>
    <w:rsid w:val="006C3970"/>
    <w:rsid w:val="006C692F"/>
    <w:rsid w:val="006C7DD6"/>
    <w:rsid w:val="006D6B2B"/>
    <w:rsid w:val="006E2AD5"/>
    <w:rsid w:val="006E7793"/>
    <w:rsid w:val="006E7D3E"/>
    <w:rsid w:val="006E7D81"/>
    <w:rsid w:val="00700D88"/>
    <w:rsid w:val="00702AF6"/>
    <w:rsid w:val="007137A4"/>
    <w:rsid w:val="007202C1"/>
    <w:rsid w:val="007233FA"/>
    <w:rsid w:val="0072766D"/>
    <w:rsid w:val="00732BA1"/>
    <w:rsid w:val="007432FE"/>
    <w:rsid w:val="007501FA"/>
    <w:rsid w:val="00752199"/>
    <w:rsid w:val="00764880"/>
    <w:rsid w:val="007718EA"/>
    <w:rsid w:val="00773733"/>
    <w:rsid w:val="00795E75"/>
    <w:rsid w:val="007A0896"/>
    <w:rsid w:val="007B4F90"/>
    <w:rsid w:val="007B6DEF"/>
    <w:rsid w:val="007C3B57"/>
    <w:rsid w:val="007C3DD9"/>
    <w:rsid w:val="007E3C51"/>
    <w:rsid w:val="007F2218"/>
    <w:rsid w:val="007F7ADB"/>
    <w:rsid w:val="007F7CFA"/>
    <w:rsid w:val="00810A18"/>
    <w:rsid w:val="008127C8"/>
    <w:rsid w:val="008200B3"/>
    <w:rsid w:val="008210FB"/>
    <w:rsid w:val="008217A5"/>
    <w:rsid w:val="00823C02"/>
    <w:rsid w:val="0082539C"/>
    <w:rsid w:val="0082776F"/>
    <w:rsid w:val="00836DBA"/>
    <w:rsid w:val="0084621F"/>
    <w:rsid w:val="008508A6"/>
    <w:rsid w:val="008773DD"/>
    <w:rsid w:val="008837FA"/>
    <w:rsid w:val="00894196"/>
    <w:rsid w:val="00894409"/>
    <w:rsid w:val="008A2BA9"/>
    <w:rsid w:val="008D4948"/>
    <w:rsid w:val="008E4566"/>
    <w:rsid w:val="008E6882"/>
    <w:rsid w:val="008E7713"/>
    <w:rsid w:val="0093186A"/>
    <w:rsid w:val="009461A8"/>
    <w:rsid w:val="00957FEE"/>
    <w:rsid w:val="00960130"/>
    <w:rsid w:val="00970C9D"/>
    <w:rsid w:val="009803AA"/>
    <w:rsid w:val="00980830"/>
    <w:rsid w:val="009816ED"/>
    <w:rsid w:val="009907CB"/>
    <w:rsid w:val="009950AD"/>
    <w:rsid w:val="009A0F4B"/>
    <w:rsid w:val="009A1368"/>
    <w:rsid w:val="009B2256"/>
    <w:rsid w:val="009B5287"/>
    <w:rsid w:val="009B6D92"/>
    <w:rsid w:val="009F0C4F"/>
    <w:rsid w:val="009F1363"/>
    <w:rsid w:val="009F152A"/>
    <w:rsid w:val="009F19D3"/>
    <w:rsid w:val="00A02CDF"/>
    <w:rsid w:val="00A117E0"/>
    <w:rsid w:val="00A179A8"/>
    <w:rsid w:val="00A328F9"/>
    <w:rsid w:val="00A33E4E"/>
    <w:rsid w:val="00A3508C"/>
    <w:rsid w:val="00A4661D"/>
    <w:rsid w:val="00A51D7E"/>
    <w:rsid w:val="00A735C6"/>
    <w:rsid w:val="00A754A0"/>
    <w:rsid w:val="00A86AA9"/>
    <w:rsid w:val="00A95654"/>
    <w:rsid w:val="00AB300D"/>
    <w:rsid w:val="00AB4BE5"/>
    <w:rsid w:val="00AB623B"/>
    <w:rsid w:val="00AB6BC5"/>
    <w:rsid w:val="00AD3FA2"/>
    <w:rsid w:val="00AF4A91"/>
    <w:rsid w:val="00AF5F84"/>
    <w:rsid w:val="00B06643"/>
    <w:rsid w:val="00B14028"/>
    <w:rsid w:val="00B1719A"/>
    <w:rsid w:val="00B24C0B"/>
    <w:rsid w:val="00B25445"/>
    <w:rsid w:val="00B26FAA"/>
    <w:rsid w:val="00B27002"/>
    <w:rsid w:val="00B4206A"/>
    <w:rsid w:val="00B45836"/>
    <w:rsid w:val="00B62E35"/>
    <w:rsid w:val="00B63B0D"/>
    <w:rsid w:val="00B67030"/>
    <w:rsid w:val="00B67419"/>
    <w:rsid w:val="00B73417"/>
    <w:rsid w:val="00B73B19"/>
    <w:rsid w:val="00B87A78"/>
    <w:rsid w:val="00B927DB"/>
    <w:rsid w:val="00BB156A"/>
    <w:rsid w:val="00BB1FE6"/>
    <w:rsid w:val="00BB288E"/>
    <w:rsid w:val="00BB54CB"/>
    <w:rsid w:val="00BB5546"/>
    <w:rsid w:val="00BB7B13"/>
    <w:rsid w:val="00BC24D2"/>
    <w:rsid w:val="00BC7BE9"/>
    <w:rsid w:val="00BD05C2"/>
    <w:rsid w:val="00BD7800"/>
    <w:rsid w:val="00BE0298"/>
    <w:rsid w:val="00BF7061"/>
    <w:rsid w:val="00C16D21"/>
    <w:rsid w:val="00C256BE"/>
    <w:rsid w:val="00C34D86"/>
    <w:rsid w:val="00C4274E"/>
    <w:rsid w:val="00C47422"/>
    <w:rsid w:val="00C523EA"/>
    <w:rsid w:val="00C60B8E"/>
    <w:rsid w:val="00C63779"/>
    <w:rsid w:val="00C63FFA"/>
    <w:rsid w:val="00C77003"/>
    <w:rsid w:val="00C86347"/>
    <w:rsid w:val="00C922B1"/>
    <w:rsid w:val="00C92E5C"/>
    <w:rsid w:val="00CA4306"/>
    <w:rsid w:val="00CB040A"/>
    <w:rsid w:val="00CB2843"/>
    <w:rsid w:val="00CB4D16"/>
    <w:rsid w:val="00CB53E7"/>
    <w:rsid w:val="00CE0C0A"/>
    <w:rsid w:val="00CE3251"/>
    <w:rsid w:val="00CF44E3"/>
    <w:rsid w:val="00D042BE"/>
    <w:rsid w:val="00D12C9B"/>
    <w:rsid w:val="00D173F5"/>
    <w:rsid w:val="00D2060A"/>
    <w:rsid w:val="00D31A36"/>
    <w:rsid w:val="00D32B74"/>
    <w:rsid w:val="00D3347E"/>
    <w:rsid w:val="00D40F99"/>
    <w:rsid w:val="00D42321"/>
    <w:rsid w:val="00D56F84"/>
    <w:rsid w:val="00D57F11"/>
    <w:rsid w:val="00D60DDF"/>
    <w:rsid w:val="00D61FA6"/>
    <w:rsid w:val="00D64448"/>
    <w:rsid w:val="00D739B8"/>
    <w:rsid w:val="00D93792"/>
    <w:rsid w:val="00DA34DC"/>
    <w:rsid w:val="00DB4643"/>
    <w:rsid w:val="00DB7E11"/>
    <w:rsid w:val="00DC2212"/>
    <w:rsid w:val="00DC39A1"/>
    <w:rsid w:val="00DC3E0C"/>
    <w:rsid w:val="00DD1688"/>
    <w:rsid w:val="00DF29A7"/>
    <w:rsid w:val="00DF46A3"/>
    <w:rsid w:val="00DF750A"/>
    <w:rsid w:val="00E00406"/>
    <w:rsid w:val="00E03034"/>
    <w:rsid w:val="00E041DE"/>
    <w:rsid w:val="00E14319"/>
    <w:rsid w:val="00E16251"/>
    <w:rsid w:val="00E2758C"/>
    <w:rsid w:val="00E32940"/>
    <w:rsid w:val="00E32B5D"/>
    <w:rsid w:val="00E36526"/>
    <w:rsid w:val="00E443B6"/>
    <w:rsid w:val="00E62E30"/>
    <w:rsid w:val="00E66893"/>
    <w:rsid w:val="00E70EC1"/>
    <w:rsid w:val="00E71E13"/>
    <w:rsid w:val="00E761AC"/>
    <w:rsid w:val="00E768C6"/>
    <w:rsid w:val="00E82258"/>
    <w:rsid w:val="00E90C4C"/>
    <w:rsid w:val="00E92271"/>
    <w:rsid w:val="00EA52FB"/>
    <w:rsid w:val="00EB428E"/>
    <w:rsid w:val="00EB7196"/>
    <w:rsid w:val="00EC38AB"/>
    <w:rsid w:val="00ED1A94"/>
    <w:rsid w:val="00ED71A2"/>
    <w:rsid w:val="00EE3136"/>
    <w:rsid w:val="00EF076E"/>
    <w:rsid w:val="00EF1E8C"/>
    <w:rsid w:val="00EF70CC"/>
    <w:rsid w:val="00F011B6"/>
    <w:rsid w:val="00F0382D"/>
    <w:rsid w:val="00F05D72"/>
    <w:rsid w:val="00F10A97"/>
    <w:rsid w:val="00F1299C"/>
    <w:rsid w:val="00F271E5"/>
    <w:rsid w:val="00F33727"/>
    <w:rsid w:val="00F34A90"/>
    <w:rsid w:val="00F7478F"/>
    <w:rsid w:val="00F75332"/>
    <w:rsid w:val="00F774B3"/>
    <w:rsid w:val="00F774F3"/>
    <w:rsid w:val="00F92B54"/>
    <w:rsid w:val="00F93CC0"/>
    <w:rsid w:val="00F94BD4"/>
    <w:rsid w:val="00FA00BF"/>
    <w:rsid w:val="00FA457D"/>
    <w:rsid w:val="00FA4F60"/>
    <w:rsid w:val="00FA5AD4"/>
    <w:rsid w:val="00FA78BA"/>
    <w:rsid w:val="00FB195B"/>
    <w:rsid w:val="00FB771A"/>
    <w:rsid w:val="00FC0506"/>
    <w:rsid w:val="00FD4729"/>
    <w:rsid w:val="00FE3539"/>
    <w:rsid w:val="00F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1F343F"/>
  <w15:docId w15:val="{41D10B25-0F24-4B7B-B84B-6A626B89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464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86AA9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0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8D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A0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ta.mock@bluewin.ch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7T15:48:48.0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  <inkml:trace contextRef="#ctx0" brushRef="#br0" timeOffset="1218.85">0 0 24575,'0'0'-8191</inkml:trace>
</inkml:ink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68EF9-D6E8-4021-AB41-EA8E39189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Rita Mock</cp:lastModifiedBy>
  <cp:revision>19</cp:revision>
  <cp:lastPrinted>2025-04-23T08:10:00Z</cp:lastPrinted>
  <dcterms:created xsi:type="dcterms:W3CDTF">2026-05-26T15:10:00Z</dcterms:created>
  <dcterms:modified xsi:type="dcterms:W3CDTF">2026-07-24T15:47:00Z</dcterms:modified>
</cp:coreProperties>
</file>