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E0CC5" w14:textId="7FF53BD2" w:rsidR="00B905AD" w:rsidRDefault="00554B9D">
      <w:r w:rsidRPr="0017362C">
        <w:rPr>
          <w:noProof/>
        </w:rPr>
        <w:drawing>
          <wp:anchor distT="0" distB="0" distL="114300" distR="114300" simplePos="0" relativeHeight="251660288" behindDoc="1" locked="0" layoutInCell="1" allowOverlap="1" wp14:anchorId="483DAD5A" wp14:editId="4012FF52">
            <wp:simplePos x="0" y="0"/>
            <wp:positionH relativeFrom="column">
              <wp:posOffset>4152265</wp:posOffset>
            </wp:positionH>
            <wp:positionV relativeFrom="margin">
              <wp:posOffset>0</wp:posOffset>
            </wp:positionV>
            <wp:extent cx="1520825" cy="952500"/>
            <wp:effectExtent l="0" t="0" r="3175" b="0"/>
            <wp:wrapNone/>
            <wp:docPr id="616662952" name="Grafik 1" descr="Ein Bild, das Text, Schrift, Logo, Grafiken enthält.&#10;&#10;KI-generierte Inhalte können fehlerhaft sei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662952" name="Grafik 1" descr="Ein Bild, das Text, Schrift, Logo, Grafiken enthält.&#10;&#10;KI-generierte Inhalte können fehlerhaft sein.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0825" cy="9525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A3655">
        <w:rPr>
          <w:noProof/>
        </w:rPr>
        <w:drawing>
          <wp:anchor distT="0" distB="0" distL="114300" distR="114300" simplePos="0" relativeHeight="251658240" behindDoc="1" locked="0" layoutInCell="1" allowOverlap="1" wp14:anchorId="1A3FDF41" wp14:editId="528936CE">
            <wp:simplePos x="0" y="0"/>
            <wp:positionH relativeFrom="column">
              <wp:posOffset>-107315</wp:posOffset>
            </wp:positionH>
            <wp:positionV relativeFrom="paragraph">
              <wp:posOffset>-313055</wp:posOffset>
            </wp:positionV>
            <wp:extent cx="1927860" cy="1595403"/>
            <wp:effectExtent l="0" t="0" r="0" b="5080"/>
            <wp:wrapNone/>
            <wp:docPr id="1" name="Grafik 1" descr="Ein Bild, das Frucht, Clipart, Zeichnung, Text enthält.&#10;&#10;KI-generierte Inhalte können fehlerhaft sei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Frucht, Clipart, Zeichnung, Text enthält.&#10;&#10;KI-generierte Inhalte können fehlerhaft sein."/>
                    <pic:cNvPicPr/>
                  </pic:nvPicPr>
                  <pic:blipFill>
                    <a:blip r:embed="rId5" cstate="print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15954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985040" w14:textId="26281D02" w:rsidR="00B905AD" w:rsidRDefault="00B905AD"/>
    <w:p w14:paraId="32F2EE1B" w14:textId="2A06ACD3" w:rsidR="00B905AD" w:rsidRDefault="00B905AD"/>
    <w:p w14:paraId="6A56D861" w14:textId="77777777" w:rsidR="00F8090F" w:rsidRPr="00F8090F" w:rsidRDefault="00F8090F">
      <w:pPr>
        <w:rPr>
          <w:sz w:val="8"/>
          <w:szCs w:val="8"/>
        </w:rPr>
      </w:pPr>
    </w:p>
    <w:p w14:paraId="018F8B8F" w14:textId="5EBCCB61" w:rsidR="00921062" w:rsidRPr="00154004" w:rsidRDefault="00DE483B" w:rsidP="00B46A41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71374">
        <w:tab/>
      </w:r>
      <w:r>
        <w:tab/>
      </w:r>
      <w:r w:rsidR="00554B9D">
        <w:t xml:space="preserve"> </w:t>
      </w:r>
      <w:r w:rsidRPr="00154004">
        <w:rPr>
          <w:rFonts w:ascii="Arial" w:hAnsi="Arial" w:cs="Arial"/>
        </w:rPr>
        <w:t>Ortsvertretung Rickenbach</w:t>
      </w:r>
    </w:p>
    <w:p w14:paraId="70FE38C9" w14:textId="0E473D4E" w:rsidR="00921062" w:rsidRDefault="00921062" w:rsidP="00C73EFD">
      <w:pPr>
        <w:spacing w:after="0"/>
      </w:pPr>
    </w:p>
    <w:p w14:paraId="1CEAB12C" w14:textId="569CC12B" w:rsidR="00F32F33" w:rsidRPr="00F00E66" w:rsidRDefault="00625A31" w:rsidP="00F17B9B">
      <w:pPr>
        <w:jc w:val="center"/>
        <w:rPr>
          <w:rFonts w:cs="Arial"/>
          <w:b/>
          <w:bCs/>
          <w:sz w:val="52"/>
          <w:szCs w:val="52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1123F0F" wp14:editId="3358F694">
            <wp:simplePos x="0" y="0"/>
            <wp:positionH relativeFrom="column">
              <wp:posOffset>14605</wp:posOffset>
            </wp:positionH>
            <wp:positionV relativeFrom="paragraph">
              <wp:posOffset>495935</wp:posOffset>
            </wp:positionV>
            <wp:extent cx="5753100" cy="2019300"/>
            <wp:effectExtent l="0" t="0" r="0" b="0"/>
            <wp:wrapTopAndBottom/>
            <wp:docPr id="140503659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45" b="30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A3655" w:rsidRPr="00F00E66">
        <w:rPr>
          <w:rFonts w:cs="Arial"/>
          <w:b/>
          <w:bCs/>
          <w:sz w:val="52"/>
          <w:szCs w:val="52"/>
        </w:rPr>
        <w:t>Seniorenausflug</w:t>
      </w:r>
      <w:r w:rsidR="00F32F33" w:rsidRPr="00F00E66">
        <w:rPr>
          <w:rFonts w:cs="Arial"/>
          <w:b/>
          <w:bCs/>
          <w:sz w:val="52"/>
          <w:szCs w:val="52"/>
        </w:rPr>
        <w:t xml:space="preserve">, </w:t>
      </w:r>
      <w:r w:rsidR="007524F7">
        <w:rPr>
          <w:rFonts w:cs="Arial"/>
          <w:b/>
          <w:bCs/>
          <w:sz w:val="52"/>
          <w:szCs w:val="52"/>
        </w:rPr>
        <w:t>30</w:t>
      </w:r>
      <w:r w:rsidR="00F32F33" w:rsidRPr="00F00E66">
        <w:rPr>
          <w:rFonts w:cs="Arial"/>
          <w:b/>
          <w:bCs/>
          <w:sz w:val="52"/>
          <w:szCs w:val="52"/>
        </w:rPr>
        <w:t xml:space="preserve">. </w:t>
      </w:r>
      <w:r w:rsidR="007524F7">
        <w:rPr>
          <w:rFonts w:cs="Arial"/>
          <w:b/>
          <w:bCs/>
          <w:sz w:val="52"/>
          <w:szCs w:val="52"/>
        </w:rPr>
        <w:t>September</w:t>
      </w:r>
      <w:r w:rsidR="00F32F33" w:rsidRPr="00F00E66">
        <w:rPr>
          <w:rFonts w:cs="Arial"/>
          <w:b/>
          <w:bCs/>
          <w:sz w:val="52"/>
          <w:szCs w:val="52"/>
        </w:rPr>
        <w:t xml:space="preserve"> 202</w:t>
      </w:r>
      <w:r w:rsidR="007524F7">
        <w:rPr>
          <w:rFonts w:cs="Arial"/>
          <w:b/>
          <w:bCs/>
          <w:sz w:val="52"/>
          <w:szCs w:val="52"/>
        </w:rPr>
        <w:t>6</w:t>
      </w:r>
    </w:p>
    <w:p w14:paraId="107AAE17" w14:textId="0D7A6F2B" w:rsidR="00F00E66" w:rsidRDefault="00F00E66" w:rsidP="00F00E66">
      <w:pPr>
        <w:spacing w:after="0"/>
        <w:rPr>
          <w:rFonts w:eastAsia="Noto Serif CJK SC" w:cs="Lucida Sans"/>
          <w:kern w:val="3"/>
          <w:lang w:eastAsia="zh-CN" w:bidi="hi-IN"/>
        </w:rPr>
      </w:pPr>
    </w:p>
    <w:p w14:paraId="414900C5" w14:textId="492C32B9" w:rsidR="007524F7" w:rsidRDefault="007524F7" w:rsidP="00625A31">
      <w:r>
        <w:t>Unser diesjährige</w:t>
      </w:r>
      <w:r w:rsidR="00BF7816">
        <w:t>r</w:t>
      </w:r>
      <w:r>
        <w:t xml:space="preserve"> Herbstausflug führt uns durchs wunderschöne Zürcher Weinland und das Tösstal zum Hulfteggpass. Im Restaurant Hulftegg geniessen wir das Mittagessen: Gemüsecremesuppe, Braten «Maison», Polenta und verschiedene Marktgemüse. </w:t>
      </w:r>
      <w:r w:rsidR="00625A31">
        <w:br/>
      </w:r>
      <w:r>
        <w:t xml:space="preserve">Weiter fahren wir über die hügelige Landschaft des Toggenburgs hinunter in die Nähe des Bodensees. In Güttingen im Seehotel Möwe halten wir an für einen Getränkehalt mit oder ohne Dessert. </w:t>
      </w:r>
    </w:p>
    <w:p w14:paraId="3F765BD9" w14:textId="34AD356F" w:rsidR="00921062" w:rsidRPr="007460BA" w:rsidRDefault="00921062" w:rsidP="00795E7A">
      <w:pPr>
        <w:spacing w:after="0"/>
      </w:pPr>
      <w:r w:rsidRPr="007460BA">
        <w:rPr>
          <w:b/>
          <w:bCs/>
        </w:rPr>
        <w:t>Abfahrt:</w:t>
      </w:r>
      <w:r w:rsidRPr="007460BA">
        <w:tab/>
        <w:t>09.</w:t>
      </w:r>
      <w:r w:rsidR="007524F7">
        <w:t>5</w:t>
      </w:r>
      <w:r w:rsidRPr="007460BA">
        <w:t>0 Uhr</w:t>
      </w:r>
      <w:r w:rsidR="00FE77DE">
        <w:tab/>
      </w:r>
      <w:r w:rsidR="00FE77DE">
        <w:tab/>
      </w:r>
      <w:r w:rsidR="007524F7" w:rsidRPr="007460BA">
        <w:t xml:space="preserve">ab Sunnezirkel Sulz </w:t>
      </w:r>
      <w:r w:rsidR="00FE77DE">
        <w:br/>
      </w:r>
      <w:r w:rsidR="00FE77DE">
        <w:tab/>
      </w:r>
      <w:r w:rsidR="000E346F">
        <w:tab/>
      </w:r>
      <w:r w:rsidR="00FE77DE" w:rsidRPr="007460BA">
        <w:t>09.</w:t>
      </w:r>
      <w:r w:rsidR="007524F7">
        <w:t>5</w:t>
      </w:r>
      <w:r w:rsidR="00FE77DE" w:rsidRPr="007460BA">
        <w:t>5 Uhr</w:t>
      </w:r>
      <w:r w:rsidR="00FE77DE">
        <w:tab/>
      </w:r>
      <w:r w:rsidR="00FE77DE">
        <w:tab/>
      </w:r>
      <w:r w:rsidR="00FE77DE" w:rsidRPr="007460BA">
        <w:t>ab Bushaltestelle Mottli</w:t>
      </w:r>
      <w:r w:rsidR="00314804">
        <w:br/>
      </w:r>
      <w:r w:rsidRPr="007460BA">
        <w:tab/>
      </w:r>
      <w:r w:rsidR="000E346F">
        <w:tab/>
      </w:r>
      <w:r w:rsidR="007524F7">
        <w:t>10</w:t>
      </w:r>
      <w:r w:rsidRPr="007460BA">
        <w:t>.</w:t>
      </w:r>
      <w:r w:rsidR="007524F7">
        <w:t>0</w:t>
      </w:r>
      <w:r w:rsidRPr="007460BA">
        <w:t>0 Uhr</w:t>
      </w:r>
      <w:r w:rsidR="00314804">
        <w:tab/>
      </w:r>
      <w:r w:rsidR="00314804">
        <w:tab/>
      </w:r>
      <w:r w:rsidR="007524F7" w:rsidRPr="007460BA">
        <w:t>ab Kirche Rickenbach</w:t>
      </w:r>
    </w:p>
    <w:p w14:paraId="3AAE6415" w14:textId="3AA09300" w:rsidR="00921062" w:rsidRPr="00124A49" w:rsidRDefault="00921062" w:rsidP="00795E7A">
      <w:pPr>
        <w:spacing w:after="0"/>
        <w:rPr>
          <w:sz w:val="20"/>
          <w:szCs w:val="20"/>
        </w:rPr>
      </w:pPr>
    </w:p>
    <w:p w14:paraId="3BDFB2EB" w14:textId="57F78A60" w:rsidR="00921062" w:rsidRPr="007460BA" w:rsidRDefault="00921062" w:rsidP="007E7F52">
      <w:pPr>
        <w:tabs>
          <w:tab w:val="left" w:pos="1134"/>
        </w:tabs>
        <w:spacing w:after="0"/>
      </w:pPr>
      <w:r w:rsidRPr="007460BA">
        <w:rPr>
          <w:b/>
          <w:bCs/>
        </w:rPr>
        <w:t>Kosten:</w:t>
      </w:r>
      <w:r w:rsidRPr="007460BA">
        <w:t xml:space="preserve">  </w:t>
      </w:r>
      <w:r w:rsidRPr="007460BA">
        <w:rPr>
          <w:b/>
          <w:bCs/>
        </w:rPr>
        <w:t xml:space="preserve">Fr. </w:t>
      </w:r>
      <w:r w:rsidR="00413695">
        <w:rPr>
          <w:b/>
          <w:bCs/>
        </w:rPr>
        <w:t>7</w:t>
      </w:r>
      <w:r w:rsidRPr="007460BA">
        <w:rPr>
          <w:b/>
          <w:bCs/>
        </w:rPr>
        <w:t>0.--</w:t>
      </w:r>
      <w:r w:rsidRPr="007460BA">
        <w:t xml:space="preserve"> (Auswärtige </w:t>
      </w:r>
      <w:r w:rsidRPr="007460BA">
        <w:rPr>
          <w:b/>
          <w:bCs/>
        </w:rPr>
        <w:t xml:space="preserve">Fr. </w:t>
      </w:r>
      <w:r w:rsidR="00A9741E">
        <w:rPr>
          <w:b/>
          <w:bCs/>
        </w:rPr>
        <w:t>9</w:t>
      </w:r>
      <w:r w:rsidRPr="007460BA">
        <w:rPr>
          <w:b/>
          <w:bCs/>
        </w:rPr>
        <w:t>5.--</w:t>
      </w:r>
      <w:r w:rsidRPr="007460BA">
        <w:t>)</w:t>
      </w:r>
      <w:r w:rsidR="00BD3DCB">
        <w:t xml:space="preserve"> für Carfahrt inkl. Trinkgeld</w:t>
      </w:r>
      <w:r w:rsidR="007524F7">
        <w:t xml:space="preserve"> und</w:t>
      </w:r>
      <w:r w:rsidR="00BD3DCB">
        <w:t xml:space="preserve"> </w:t>
      </w:r>
      <w:r w:rsidR="00F16280">
        <w:t>Mittagessen</w:t>
      </w:r>
      <w:r w:rsidR="007524F7">
        <w:t>.</w:t>
      </w:r>
      <w:r w:rsidR="007524F7">
        <w:br/>
      </w:r>
      <w:r w:rsidRPr="007460BA">
        <w:t xml:space="preserve">Getränke </w:t>
      </w:r>
      <w:r w:rsidR="007524F7">
        <w:t xml:space="preserve">und Dessert </w:t>
      </w:r>
      <w:r w:rsidRPr="007460BA">
        <w:t xml:space="preserve">müssen </w:t>
      </w:r>
      <w:r w:rsidR="007E7F52">
        <w:t>selbst</w:t>
      </w:r>
      <w:r w:rsidR="00B4271B" w:rsidRPr="007460BA">
        <w:t xml:space="preserve"> bezahlt</w:t>
      </w:r>
      <w:r w:rsidRPr="007460BA">
        <w:t xml:space="preserve"> werden</w:t>
      </w:r>
      <w:r w:rsidR="007E7F52">
        <w:t>.</w:t>
      </w:r>
    </w:p>
    <w:p w14:paraId="0FDFA602" w14:textId="77777777" w:rsidR="00921062" w:rsidRPr="00EB7640" w:rsidRDefault="00921062" w:rsidP="007E7F52">
      <w:pPr>
        <w:tabs>
          <w:tab w:val="left" w:pos="1134"/>
        </w:tabs>
        <w:spacing w:after="0"/>
        <w:rPr>
          <w:sz w:val="16"/>
          <w:szCs w:val="16"/>
        </w:rPr>
      </w:pPr>
    </w:p>
    <w:p w14:paraId="489FF779" w14:textId="238733E9" w:rsidR="00921062" w:rsidRPr="00124A49" w:rsidRDefault="00921062" w:rsidP="00801713">
      <w:pPr>
        <w:spacing w:after="0"/>
        <w:rPr>
          <w:sz w:val="24"/>
          <w:szCs w:val="24"/>
        </w:rPr>
      </w:pPr>
      <w:r w:rsidRPr="00625A31">
        <w:t>Wir freuen uns auf Ihre Teilnahme - Ihr Team für 60 Plus</w:t>
      </w:r>
      <w:r w:rsidR="00801713" w:rsidRPr="00124A49">
        <w:rPr>
          <w:b/>
          <w:sz w:val="24"/>
          <w:szCs w:val="24"/>
        </w:rPr>
        <w:br/>
      </w:r>
      <w:r w:rsidRPr="00124A49">
        <w:rPr>
          <w:sz w:val="24"/>
          <w:szCs w:val="24"/>
        </w:rPr>
        <w:t>--------------------------------------------------------------------------------------</w:t>
      </w:r>
      <w:r w:rsidR="00124A49">
        <w:rPr>
          <w:sz w:val="24"/>
          <w:szCs w:val="24"/>
        </w:rPr>
        <w:t>-------</w:t>
      </w:r>
      <w:r w:rsidRPr="00124A49">
        <w:rPr>
          <w:sz w:val="24"/>
          <w:szCs w:val="24"/>
        </w:rPr>
        <w:t>---------</w:t>
      </w:r>
    </w:p>
    <w:p w14:paraId="3BE5C4CF" w14:textId="1CE7E239" w:rsidR="00921062" w:rsidRPr="00822F36" w:rsidRDefault="00921062" w:rsidP="00801713">
      <w:pPr>
        <w:spacing w:after="0"/>
        <w:jc w:val="center"/>
        <w:rPr>
          <w:b/>
          <w:sz w:val="28"/>
          <w:szCs w:val="28"/>
        </w:rPr>
      </w:pPr>
      <w:r w:rsidRPr="00822F36">
        <w:rPr>
          <w:b/>
          <w:sz w:val="28"/>
          <w:szCs w:val="28"/>
        </w:rPr>
        <w:t>Anmeldetalon</w:t>
      </w:r>
    </w:p>
    <w:p w14:paraId="78BC0998" w14:textId="0477A37C" w:rsidR="00921062" w:rsidRPr="004A3A2F" w:rsidRDefault="00921062" w:rsidP="00EB6CE0">
      <w:pPr>
        <w:spacing w:after="0"/>
        <w:jc w:val="center"/>
        <w:rPr>
          <w:bCs/>
          <w:sz w:val="24"/>
          <w:szCs w:val="24"/>
        </w:rPr>
      </w:pPr>
    </w:p>
    <w:p w14:paraId="60C90899" w14:textId="30024325" w:rsidR="00921062" w:rsidRPr="004A3A2F" w:rsidRDefault="00921062" w:rsidP="00EB6CE0">
      <w:pPr>
        <w:spacing w:after="0"/>
        <w:rPr>
          <w:bCs/>
          <w:sz w:val="24"/>
          <w:szCs w:val="24"/>
        </w:rPr>
      </w:pPr>
      <w:r w:rsidRPr="004A3A2F">
        <w:rPr>
          <w:bCs/>
          <w:sz w:val="24"/>
          <w:szCs w:val="24"/>
        </w:rPr>
        <w:t>Name: ……………………………</w:t>
      </w:r>
      <w:r w:rsidR="00D93E71" w:rsidRPr="004A3A2F">
        <w:rPr>
          <w:bCs/>
          <w:sz w:val="24"/>
          <w:szCs w:val="24"/>
        </w:rPr>
        <w:t>….</w:t>
      </w:r>
      <w:r w:rsidRPr="004A3A2F">
        <w:rPr>
          <w:bCs/>
          <w:sz w:val="24"/>
          <w:szCs w:val="24"/>
        </w:rPr>
        <w:t>……</w:t>
      </w:r>
      <w:r w:rsidR="00EB6CE0" w:rsidRPr="004A3A2F">
        <w:rPr>
          <w:bCs/>
          <w:sz w:val="24"/>
          <w:szCs w:val="24"/>
        </w:rPr>
        <w:tab/>
      </w:r>
      <w:r w:rsidR="00D93E71" w:rsidRPr="004A3A2F">
        <w:rPr>
          <w:bCs/>
          <w:sz w:val="24"/>
          <w:szCs w:val="24"/>
        </w:rPr>
        <w:t xml:space="preserve">      </w:t>
      </w:r>
      <w:r w:rsidRPr="004A3A2F">
        <w:rPr>
          <w:bCs/>
          <w:sz w:val="24"/>
          <w:szCs w:val="24"/>
        </w:rPr>
        <w:t xml:space="preserve">Einstieg: </w:t>
      </w:r>
      <w:r w:rsidR="00D93E71" w:rsidRPr="004A3A2F">
        <w:rPr>
          <w:bCs/>
          <w:sz w:val="24"/>
          <w:szCs w:val="24"/>
        </w:rPr>
        <w:t>……………………………….……</w:t>
      </w:r>
      <w:r w:rsidR="004A3A2F">
        <w:rPr>
          <w:bCs/>
          <w:sz w:val="24"/>
          <w:szCs w:val="24"/>
        </w:rPr>
        <w:t>.</w:t>
      </w:r>
    </w:p>
    <w:p w14:paraId="1B5BC381" w14:textId="5DB964E9" w:rsidR="00921062" w:rsidRPr="004A3A2F" w:rsidRDefault="00921062" w:rsidP="00EB6CE0">
      <w:pPr>
        <w:spacing w:after="0"/>
        <w:rPr>
          <w:bCs/>
          <w:sz w:val="24"/>
          <w:szCs w:val="24"/>
        </w:rPr>
      </w:pPr>
    </w:p>
    <w:p w14:paraId="2A67F140" w14:textId="0005F642" w:rsidR="00921062" w:rsidRPr="004A3A2F" w:rsidRDefault="00921062" w:rsidP="00D93E71">
      <w:pPr>
        <w:spacing w:after="0"/>
        <w:rPr>
          <w:bCs/>
          <w:sz w:val="24"/>
          <w:szCs w:val="24"/>
        </w:rPr>
      </w:pPr>
      <w:r w:rsidRPr="004A3A2F">
        <w:rPr>
          <w:bCs/>
          <w:sz w:val="24"/>
          <w:szCs w:val="24"/>
        </w:rPr>
        <w:t xml:space="preserve">Telefonnummer: </w:t>
      </w:r>
      <w:r w:rsidR="00B1100E" w:rsidRPr="004A3A2F">
        <w:rPr>
          <w:bCs/>
          <w:sz w:val="24"/>
          <w:szCs w:val="24"/>
        </w:rPr>
        <w:t xml:space="preserve"> </w:t>
      </w:r>
      <w:r w:rsidR="00D93E71" w:rsidRPr="004A3A2F">
        <w:rPr>
          <w:bCs/>
          <w:sz w:val="24"/>
          <w:szCs w:val="24"/>
        </w:rPr>
        <w:t>…..…….....………………………………………………….…</w:t>
      </w:r>
      <w:r w:rsidR="00037266" w:rsidRPr="004A3A2F">
        <w:rPr>
          <w:bCs/>
          <w:sz w:val="24"/>
          <w:szCs w:val="24"/>
        </w:rPr>
        <w:t>..</w:t>
      </w:r>
      <w:r w:rsidR="00D93E71" w:rsidRPr="004A3A2F">
        <w:rPr>
          <w:bCs/>
          <w:sz w:val="24"/>
          <w:szCs w:val="24"/>
        </w:rPr>
        <w:t>…</w:t>
      </w:r>
      <w:r w:rsidR="00124A49" w:rsidRPr="004A3A2F">
        <w:rPr>
          <w:bCs/>
          <w:sz w:val="24"/>
          <w:szCs w:val="24"/>
        </w:rPr>
        <w:t>…</w:t>
      </w:r>
      <w:r w:rsidR="004A3A2F">
        <w:rPr>
          <w:bCs/>
          <w:sz w:val="24"/>
          <w:szCs w:val="24"/>
        </w:rPr>
        <w:t>..</w:t>
      </w:r>
      <w:r w:rsidR="00124A49" w:rsidRPr="004A3A2F">
        <w:rPr>
          <w:bCs/>
          <w:sz w:val="24"/>
          <w:szCs w:val="24"/>
        </w:rPr>
        <w:t>……….</w:t>
      </w:r>
      <w:r w:rsidR="00D93E71" w:rsidRPr="004A3A2F">
        <w:rPr>
          <w:bCs/>
          <w:sz w:val="24"/>
          <w:szCs w:val="24"/>
        </w:rPr>
        <w:t>…</w:t>
      </w:r>
    </w:p>
    <w:p w14:paraId="157FC696" w14:textId="47E1B722" w:rsidR="00EB6CE0" w:rsidRPr="00822F36" w:rsidRDefault="00EB6CE0" w:rsidP="00037266">
      <w:pPr>
        <w:spacing w:after="0"/>
        <w:rPr>
          <w:sz w:val="20"/>
          <w:szCs w:val="20"/>
        </w:rPr>
      </w:pPr>
    </w:p>
    <w:p w14:paraId="4ABA6B5D" w14:textId="0F1CF600" w:rsidR="00625A31" w:rsidRDefault="00921062" w:rsidP="00625A31">
      <w:pPr>
        <w:spacing w:after="0"/>
        <w:jc w:val="center"/>
        <w:rPr>
          <w:b/>
          <w:sz w:val="28"/>
          <w:szCs w:val="28"/>
        </w:rPr>
      </w:pPr>
      <w:r w:rsidRPr="00124A49">
        <w:rPr>
          <w:b/>
          <w:sz w:val="28"/>
          <w:szCs w:val="28"/>
        </w:rPr>
        <w:t xml:space="preserve">Anmeldung bitte bis spätestens </w:t>
      </w:r>
      <w:r w:rsidR="00625A31">
        <w:rPr>
          <w:b/>
          <w:sz w:val="28"/>
          <w:szCs w:val="28"/>
        </w:rPr>
        <w:t>Mittwoch</w:t>
      </w:r>
      <w:r w:rsidRPr="00124A49">
        <w:rPr>
          <w:b/>
          <w:sz w:val="28"/>
          <w:szCs w:val="28"/>
        </w:rPr>
        <w:t xml:space="preserve">, </w:t>
      </w:r>
      <w:r w:rsidR="00A67D4A" w:rsidRPr="00124A49">
        <w:rPr>
          <w:b/>
          <w:sz w:val="28"/>
          <w:szCs w:val="28"/>
        </w:rPr>
        <w:t>1</w:t>
      </w:r>
      <w:r w:rsidR="00515DE8">
        <w:rPr>
          <w:b/>
          <w:sz w:val="28"/>
          <w:szCs w:val="28"/>
        </w:rPr>
        <w:t>6</w:t>
      </w:r>
      <w:r w:rsidRPr="00124A49">
        <w:rPr>
          <w:b/>
          <w:sz w:val="28"/>
          <w:szCs w:val="28"/>
        </w:rPr>
        <w:t>.</w:t>
      </w:r>
      <w:r w:rsidR="00A67D4A" w:rsidRPr="00124A49">
        <w:rPr>
          <w:b/>
          <w:sz w:val="28"/>
          <w:szCs w:val="28"/>
        </w:rPr>
        <w:t>September 202</w:t>
      </w:r>
      <w:r w:rsidR="00515DE8">
        <w:rPr>
          <w:b/>
          <w:sz w:val="28"/>
          <w:szCs w:val="28"/>
        </w:rPr>
        <w:t>6</w:t>
      </w:r>
      <w:r w:rsidRPr="00124A49">
        <w:rPr>
          <w:b/>
          <w:sz w:val="28"/>
          <w:szCs w:val="28"/>
        </w:rPr>
        <w:t xml:space="preserve"> an:</w:t>
      </w:r>
    </w:p>
    <w:p w14:paraId="68CEA312" w14:textId="77777777" w:rsidR="00625A31" w:rsidRPr="00625A31" w:rsidRDefault="00625A31" w:rsidP="00625A31">
      <w:pPr>
        <w:spacing w:after="0"/>
        <w:jc w:val="center"/>
        <w:rPr>
          <w:b/>
          <w:sz w:val="28"/>
          <w:szCs w:val="28"/>
        </w:rPr>
      </w:pPr>
    </w:p>
    <w:p w14:paraId="46A9EA0F" w14:textId="0613477B" w:rsidR="00921062" w:rsidRPr="00BF7816" w:rsidRDefault="00A67D4A" w:rsidP="00515DE8">
      <w:pPr>
        <w:spacing w:after="0"/>
        <w:jc w:val="center"/>
        <w:rPr>
          <w:sz w:val="24"/>
          <w:szCs w:val="24"/>
        </w:rPr>
      </w:pPr>
      <w:r w:rsidRPr="00BF7816">
        <w:rPr>
          <w:sz w:val="24"/>
          <w:szCs w:val="24"/>
        </w:rPr>
        <w:t>Vreni Andres</w:t>
      </w:r>
      <w:r w:rsidR="00921062" w:rsidRPr="00BF7816">
        <w:rPr>
          <w:sz w:val="24"/>
          <w:szCs w:val="24"/>
        </w:rPr>
        <w:t xml:space="preserve">, </w:t>
      </w:r>
      <w:r w:rsidRPr="00BF7816">
        <w:rPr>
          <w:sz w:val="24"/>
          <w:szCs w:val="24"/>
        </w:rPr>
        <w:t>Stationsstrasse 10d</w:t>
      </w:r>
      <w:r w:rsidR="00921062" w:rsidRPr="00BF7816">
        <w:rPr>
          <w:sz w:val="24"/>
          <w:szCs w:val="24"/>
        </w:rPr>
        <w:t xml:space="preserve">, </w:t>
      </w:r>
      <w:r w:rsidRPr="00BF7816">
        <w:rPr>
          <w:sz w:val="24"/>
          <w:szCs w:val="24"/>
        </w:rPr>
        <w:t xml:space="preserve">8545 </w:t>
      </w:r>
      <w:r w:rsidR="00921062" w:rsidRPr="00BF7816">
        <w:rPr>
          <w:sz w:val="24"/>
          <w:szCs w:val="24"/>
        </w:rPr>
        <w:t xml:space="preserve">Rickenbach Sulz, </w:t>
      </w:r>
      <w:r w:rsidR="00515DE8" w:rsidRPr="00BF7816">
        <w:rPr>
          <w:sz w:val="24"/>
          <w:szCs w:val="24"/>
        </w:rPr>
        <w:t>Festnetz:</w:t>
      </w:r>
      <w:r w:rsidR="00921062" w:rsidRPr="00BF7816">
        <w:rPr>
          <w:sz w:val="24"/>
          <w:szCs w:val="24"/>
        </w:rPr>
        <w:t xml:space="preserve"> </w:t>
      </w:r>
      <w:r w:rsidRPr="00BF7816">
        <w:rPr>
          <w:sz w:val="24"/>
          <w:szCs w:val="24"/>
        </w:rPr>
        <w:t>052</w:t>
      </w:r>
      <w:r w:rsidR="00515DE8" w:rsidRPr="00BF7816">
        <w:rPr>
          <w:sz w:val="24"/>
          <w:szCs w:val="24"/>
        </w:rPr>
        <w:t xml:space="preserve"> </w:t>
      </w:r>
      <w:r w:rsidRPr="00BF7816">
        <w:rPr>
          <w:sz w:val="24"/>
          <w:szCs w:val="24"/>
        </w:rPr>
        <w:t>337</w:t>
      </w:r>
      <w:r w:rsidR="00822F36" w:rsidRPr="00BF7816">
        <w:rPr>
          <w:sz w:val="24"/>
          <w:szCs w:val="24"/>
        </w:rPr>
        <w:t xml:space="preserve"> </w:t>
      </w:r>
      <w:r w:rsidRPr="00BF7816">
        <w:rPr>
          <w:sz w:val="24"/>
          <w:szCs w:val="24"/>
        </w:rPr>
        <w:t xml:space="preserve">11 </w:t>
      </w:r>
      <w:r w:rsidR="00124A49" w:rsidRPr="00BF7816">
        <w:rPr>
          <w:sz w:val="24"/>
          <w:szCs w:val="24"/>
        </w:rPr>
        <w:t>94</w:t>
      </w:r>
      <w:r w:rsidR="00515DE8" w:rsidRPr="00BF7816">
        <w:rPr>
          <w:sz w:val="24"/>
          <w:szCs w:val="24"/>
        </w:rPr>
        <w:t>,</w:t>
      </w:r>
      <w:r w:rsidR="00515DE8" w:rsidRPr="00BF7816">
        <w:rPr>
          <w:sz w:val="24"/>
          <w:szCs w:val="24"/>
        </w:rPr>
        <w:br/>
        <w:t xml:space="preserve">Mobiltelefon: 076 249 97 88, E-Mail: </w:t>
      </w:r>
      <w:r w:rsidR="00845046" w:rsidRPr="00BF7816">
        <w:rPr>
          <w:sz w:val="24"/>
          <w:szCs w:val="24"/>
        </w:rPr>
        <w:t>vreni</w:t>
      </w:r>
      <w:r w:rsidR="00921062" w:rsidRPr="00BF7816">
        <w:rPr>
          <w:sz w:val="24"/>
          <w:szCs w:val="24"/>
        </w:rPr>
        <w:t>.</w:t>
      </w:r>
      <w:r w:rsidR="00845046" w:rsidRPr="00BF7816">
        <w:rPr>
          <w:sz w:val="24"/>
          <w:szCs w:val="24"/>
        </w:rPr>
        <w:t>andres@bluewin.</w:t>
      </w:r>
      <w:r w:rsidR="00921062" w:rsidRPr="00BF7816">
        <w:rPr>
          <w:sz w:val="24"/>
          <w:szCs w:val="24"/>
        </w:rPr>
        <w:t>ch</w:t>
      </w:r>
    </w:p>
    <w:sectPr w:rsidR="00921062" w:rsidRPr="00BF781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 CJK SC">
    <w:panose1 w:val="00000000000000000000"/>
    <w:charset w:val="80"/>
    <w:family w:val="roman"/>
    <w:notTrueType/>
    <w:pitch w:val="variable"/>
    <w:sig w:usb0="30000287" w:usb1="2BDF3C10" w:usb2="00000016" w:usb3="00000000" w:csb0="002E0107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BF"/>
    <w:rsid w:val="0002025C"/>
    <w:rsid w:val="00037266"/>
    <w:rsid w:val="00057575"/>
    <w:rsid w:val="00066E0B"/>
    <w:rsid w:val="00081030"/>
    <w:rsid w:val="000A11BF"/>
    <w:rsid w:val="000B542A"/>
    <w:rsid w:val="000E346F"/>
    <w:rsid w:val="000E42FB"/>
    <w:rsid w:val="00124A49"/>
    <w:rsid w:val="00153AEF"/>
    <w:rsid w:val="00154004"/>
    <w:rsid w:val="00156ECB"/>
    <w:rsid w:val="001A3655"/>
    <w:rsid w:val="00271374"/>
    <w:rsid w:val="002B0E3C"/>
    <w:rsid w:val="00314804"/>
    <w:rsid w:val="00335A24"/>
    <w:rsid w:val="00362E80"/>
    <w:rsid w:val="003A2E0A"/>
    <w:rsid w:val="003A4962"/>
    <w:rsid w:val="00413695"/>
    <w:rsid w:val="00432382"/>
    <w:rsid w:val="004328DB"/>
    <w:rsid w:val="004330F7"/>
    <w:rsid w:val="00443729"/>
    <w:rsid w:val="004A229B"/>
    <w:rsid w:val="004A3A2F"/>
    <w:rsid w:val="005132E8"/>
    <w:rsid w:val="00515DE8"/>
    <w:rsid w:val="005402CB"/>
    <w:rsid w:val="00554B9D"/>
    <w:rsid w:val="00593F87"/>
    <w:rsid w:val="005B15B8"/>
    <w:rsid w:val="00625A31"/>
    <w:rsid w:val="00630273"/>
    <w:rsid w:val="00643C9A"/>
    <w:rsid w:val="006918A7"/>
    <w:rsid w:val="00696C76"/>
    <w:rsid w:val="006E7DA2"/>
    <w:rsid w:val="00711E6F"/>
    <w:rsid w:val="00733801"/>
    <w:rsid w:val="007460BA"/>
    <w:rsid w:val="007524F7"/>
    <w:rsid w:val="00795E7A"/>
    <w:rsid w:val="007E7F52"/>
    <w:rsid w:val="00801713"/>
    <w:rsid w:val="00822F36"/>
    <w:rsid w:val="00836C11"/>
    <w:rsid w:val="00845046"/>
    <w:rsid w:val="00892E00"/>
    <w:rsid w:val="008949FD"/>
    <w:rsid w:val="008C3E04"/>
    <w:rsid w:val="00921062"/>
    <w:rsid w:val="009D324D"/>
    <w:rsid w:val="009E1AD0"/>
    <w:rsid w:val="00A07AC9"/>
    <w:rsid w:val="00A67D4A"/>
    <w:rsid w:val="00A9741E"/>
    <w:rsid w:val="00AB1505"/>
    <w:rsid w:val="00B1100E"/>
    <w:rsid w:val="00B40CD4"/>
    <w:rsid w:val="00B4271B"/>
    <w:rsid w:val="00B46A41"/>
    <w:rsid w:val="00B87F7C"/>
    <w:rsid w:val="00B905AD"/>
    <w:rsid w:val="00BB0A4A"/>
    <w:rsid w:val="00BD3DCB"/>
    <w:rsid w:val="00BF7816"/>
    <w:rsid w:val="00C06E8E"/>
    <w:rsid w:val="00C73EFD"/>
    <w:rsid w:val="00D17BCD"/>
    <w:rsid w:val="00D26011"/>
    <w:rsid w:val="00D369E2"/>
    <w:rsid w:val="00D631F0"/>
    <w:rsid w:val="00D6524D"/>
    <w:rsid w:val="00D74E25"/>
    <w:rsid w:val="00D93E71"/>
    <w:rsid w:val="00DB5C38"/>
    <w:rsid w:val="00DE483B"/>
    <w:rsid w:val="00EA1F21"/>
    <w:rsid w:val="00EB6CE0"/>
    <w:rsid w:val="00EB7640"/>
    <w:rsid w:val="00EC1ECE"/>
    <w:rsid w:val="00F00E66"/>
    <w:rsid w:val="00F16280"/>
    <w:rsid w:val="00F17B9B"/>
    <w:rsid w:val="00F32F33"/>
    <w:rsid w:val="00F460E4"/>
    <w:rsid w:val="00F7736D"/>
    <w:rsid w:val="00F8090F"/>
    <w:rsid w:val="00FA10DE"/>
    <w:rsid w:val="00F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89360A"/>
  <w15:chartTrackingRefBased/>
  <w15:docId w15:val="{7752DFA2-F981-43DC-AF21-5838F493A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A1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A1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A11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A1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A11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A11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A11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A11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A11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A11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A11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A11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A11B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A11B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A11B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A11B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A11B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A11B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A11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A1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A1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A1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A1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A11B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A11B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A11B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A11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A11B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A11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 Frei</dc:creator>
  <cp:keywords/>
  <dc:description/>
  <cp:lastModifiedBy>Rita Mock</cp:lastModifiedBy>
  <cp:revision>2</cp:revision>
  <cp:lastPrinted>2026-08-03T08:08:00Z</cp:lastPrinted>
  <dcterms:created xsi:type="dcterms:W3CDTF">2026-08-03T12:49:00Z</dcterms:created>
  <dcterms:modified xsi:type="dcterms:W3CDTF">2026-08-03T12:49:00Z</dcterms:modified>
</cp:coreProperties>
</file>